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FE" w:rsidRPr="00D747AB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</w:rPr>
      </w:pPr>
      <w:r w:rsidRPr="00D747AB">
        <w:rPr>
          <w:b/>
        </w:rPr>
        <w:t>YURT DIŞINA ÇIKIŞ İZİN İSTEK FORMU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T.C. Kimlik No</w:t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  <w:t>:</w:t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Adı Soyadı</w:t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  <w:t>:</w:t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Unvanı</w:t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  <w:t>: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>
        <w:rPr>
          <w:b/>
        </w:rPr>
        <w:t>Kadrosunun Olduğu Birim</w:t>
      </w:r>
      <w:r>
        <w:rPr>
          <w:b/>
        </w:rPr>
        <w:tab/>
      </w:r>
      <w:r>
        <w:rPr>
          <w:b/>
        </w:rPr>
        <w:tab/>
        <w:t>:</w:t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47"/>
        </w:tabs>
        <w:rPr>
          <w:b/>
        </w:rPr>
      </w:pPr>
      <w:r w:rsidRPr="00855C5F">
        <w:rPr>
          <w:b/>
        </w:rPr>
        <w:t>Görev Yeri ve Adresi</w:t>
      </w:r>
      <w:r w:rsidRPr="00855C5F">
        <w:rPr>
          <w:b/>
        </w:rPr>
        <w:tab/>
      </w:r>
      <w:r w:rsidRPr="00855C5F">
        <w:rPr>
          <w:b/>
        </w:rPr>
        <w:tab/>
        <w:t>:</w:t>
      </w:r>
      <w:r>
        <w:rPr>
          <w:b/>
        </w:rPr>
        <w:tab/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Nüfusa Kayıtlı Olduğu İl ve İlçe</w:t>
      </w:r>
      <w:r w:rsidRPr="00855C5F">
        <w:rPr>
          <w:b/>
        </w:rPr>
        <w:tab/>
        <w:t>:</w:t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Doğum Tarihi</w:t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  <w:t>:</w:t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Memuriyete Başlama Tarihi</w:t>
      </w:r>
      <w:r w:rsidRPr="00855C5F">
        <w:rPr>
          <w:b/>
        </w:rPr>
        <w:tab/>
        <w:t>:</w:t>
      </w: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Pasaport No</w:t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</w:r>
      <w:r w:rsidRPr="00855C5F">
        <w:rPr>
          <w:b/>
        </w:rPr>
        <w:tab/>
        <w:t>: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</w:pPr>
      <w:r>
        <w:tab/>
      </w:r>
      <w:proofErr w:type="gramStart"/>
      <w:r>
        <w:t>…………………..………….</w:t>
      </w:r>
      <w:proofErr w:type="gramEnd"/>
      <w:r>
        <w:t xml:space="preserve"> nedeniyle </w:t>
      </w:r>
      <w:proofErr w:type="gramStart"/>
      <w:r>
        <w:t>.…</w:t>
      </w:r>
      <w:proofErr w:type="gramEnd"/>
      <w:r>
        <w:t>/…./20…. - .…/..../20.... tarihleri arasında ………………iznimi  aşağıda adı yazılı ülkede geçirmek istiyorum.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>Pasaport, döviz ve diğer bütün masraflarım kendime ait olacaktır.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>Gereğini arz ederim.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855C5F">
        <w:rPr>
          <w:b/>
        </w:rPr>
        <w:t>……</w:t>
      </w:r>
      <w:proofErr w:type="gramEnd"/>
      <w:r w:rsidRPr="00855C5F">
        <w:rPr>
          <w:b/>
        </w:rPr>
        <w:t>/……/2012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Adı Soyadı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Pr="00855C5F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</w:rPr>
      </w:pPr>
      <w:r w:rsidRPr="00855C5F">
        <w:rPr>
          <w:b/>
        </w:rPr>
        <w:t>İZNİMİ GEÇİRMEK İSTEDİĞİM ADRES:</w:t>
      </w: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proofErr w:type="gramStart"/>
      <w:r>
        <w:t>…………………………………………………</w:t>
      </w:r>
      <w:proofErr w:type="gramEnd"/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proofErr w:type="gramStart"/>
      <w:r>
        <w:t>…………………………………………………</w:t>
      </w:r>
      <w:proofErr w:type="gramEnd"/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 xml:space="preserve">                                </w:t>
      </w:r>
      <w:proofErr w:type="gramStart"/>
      <w:r>
        <w:t>……………………………</w:t>
      </w:r>
      <w:proofErr w:type="gramEnd"/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Default="00F479FE" w:rsidP="00F479F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F479FE" w:rsidRPr="00C45282" w:rsidRDefault="00F479FE" w:rsidP="00F479FE">
      <w:r>
        <w:t>Not: Bu form görev yaptığı birime verilecektir.</w:t>
      </w:r>
    </w:p>
    <w:p w:rsidR="0097353E" w:rsidRDefault="0097353E"/>
    <w:sectPr w:rsidR="0097353E" w:rsidSect="00F479F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9FE"/>
    <w:rsid w:val="0097353E"/>
    <w:rsid w:val="00F4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zeynep</cp:lastModifiedBy>
  <cp:revision>2</cp:revision>
  <dcterms:created xsi:type="dcterms:W3CDTF">2012-12-21T07:39:00Z</dcterms:created>
  <dcterms:modified xsi:type="dcterms:W3CDTF">2012-12-21T07:39:00Z</dcterms:modified>
</cp:coreProperties>
</file>