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XSpec="center" w:tblpY="3769"/>
        <w:tblW w:w="78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83"/>
        <w:gridCol w:w="4292"/>
        <w:gridCol w:w="423"/>
        <w:gridCol w:w="30"/>
        <w:gridCol w:w="390"/>
        <w:gridCol w:w="31"/>
        <w:gridCol w:w="327"/>
        <w:gridCol w:w="62"/>
        <w:gridCol w:w="682"/>
      </w:tblGrid>
      <w:tr w:rsidR="00711D01" w:rsidRPr="003552FF" w:rsidTr="00711D01">
        <w:trPr>
          <w:trHeight w:val="356"/>
        </w:trPr>
        <w:tc>
          <w:tcPr>
            <w:tcW w:w="7820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jc w:val="center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Bahar Dönemi</w:t>
            </w:r>
          </w:p>
        </w:tc>
      </w:tr>
      <w:tr w:rsidR="00711D01" w:rsidRPr="003552FF" w:rsidTr="00711D01">
        <w:trPr>
          <w:trHeight w:val="372"/>
        </w:trPr>
        <w:tc>
          <w:tcPr>
            <w:tcW w:w="7820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jc w:val="center"/>
            </w:pPr>
            <w:r w:rsidRPr="003552FF">
              <w:rPr>
                <w:b/>
                <w:bCs/>
                <w:color w:val="000000"/>
                <w:lang w:val="tr-TR"/>
              </w:rPr>
              <w:t>Tarih Bölümü I. Sınıf II. Yarıyıl</w:t>
            </w:r>
          </w:p>
        </w:tc>
      </w:tr>
      <w:tr w:rsidR="00711D01" w:rsidRPr="003552FF" w:rsidTr="00711D01">
        <w:trPr>
          <w:trHeight w:val="372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Kod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Dersin Adı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T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U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K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AKTS</w:t>
            </w:r>
          </w:p>
        </w:tc>
      </w:tr>
      <w:tr w:rsidR="00711D01" w:rsidRPr="003552FF" w:rsidTr="00711D01">
        <w:trPr>
          <w:trHeight w:val="561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TAR</w:t>
            </w:r>
            <w:r w:rsidR="00711D01" w:rsidRPr="003552FF">
              <w:rPr>
                <w:color w:val="000000"/>
                <w:lang w:val="tr-TR"/>
              </w:rPr>
              <w:t>102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Osmanlıca II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11D01" w:rsidRPr="003552FF" w:rsidTr="00711D01">
        <w:trPr>
          <w:trHeight w:val="372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TAR</w:t>
            </w:r>
            <w:r w:rsidR="00711D01" w:rsidRPr="003552FF">
              <w:rPr>
                <w:color w:val="000000"/>
                <w:lang w:val="tr-TR"/>
              </w:rPr>
              <w:t>104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İslâm Tarihi II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2</w:t>
            </w:r>
          </w:p>
        </w:tc>
      </w:tr>
      <w:tr w:rsidR="00711D01" w:rsidRPr="003552FF" w:rsidTr="00711D01">
        <w:trPr>
          <w:trHeight w:val="728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TAR</w:t>
            </w:r>
            <w:r w:rsidR="00711D01" w:rsidRPr="003552FF">
              <w:rPr>
                <w:color w:val="000000"/>
                <w:lang w:val="tr-TR"/>
              </w:rPr>
              <w:t>106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Orta Asya</w:t>
            </w:r>
          </w:p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Türk Tarihi II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2</w:t>
            </w:r>
          </w:p>
        </w:tc>
      </w:tr>
      <w:tr w:rsidR="00711D01" w:rsidRPr="003552FF" w:rsidTr="00711D01">
        <w:trPr>
          <w:trHeight w:val="947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108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Eskiçağ Tarihi ve Medeniyetleri II 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2</w:t>
            </w:r>
          </w:p>
        </w:tc>
      </w:tr>
      <w:tr w:rsidR="00711D01" w:rsidRPr="003552FF" w:rsidTr="00711D01">
        <w:trPr>
          <w:trHeight w:val="728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TAR</w:t>
            </w:r>
            <w:r w:rsidR="00711D01" w:rsidRPr="003552FF">
              <w:rPr>
                <w:color w:val="000000"/>
                <w:lang w:val="tr-TR"/>
              </w:rPr>
              <w:t>110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Tarih Metodolojisi ve Bibliyografya II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2</w:t>
            </w:r>
          </w:p>
        </w:tc>
      </w:tr>
      <w:tr w:rsidR="00711D01" w:rsidRPr="003552FF" w:rsidTr="00711D01">
        <w:trPr>
          <w:trHeight w:val="356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TAR</w:t>
            </w:r>
            <w:r w:rsidR="00711D01" w:rsidRPr="003552FF">
              <w:rPr>
                <w:color w:val="000000"/>
                <w:lang w:val="tr-TR"/>
              </w:rPr>
              <w:t>112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İlk Müslüman Türk Devletleri II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11D01" w:rsidRPr="003552FF" w:rsidTr="00711D01">
        <w:trPr>
          <w:trHeight w:val="711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83227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 TAR</w:t>
            </w:r>
            <w:r w:rsidR="00711D01" w:rsidRPr="003552FF">
              <w:rPr>
                <w:color w:val="000000"/>
                <w:lang w:val="tr-TR"/>
              </w:rPr>
              <w:t>114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İslamiyet Öncesi Türk Kültür ve Medeniyeti II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 2</w:t>
            </w:r>
          </w:p>
        </w:tc>
      </w:tr>
      <w:tr w:rsidR="00711D01" w:rsidRPr="003552FF" w:rsidTr="00711D01">
        <w:trPr>
          <w:trHeight w:val="372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> T</w:t>
            </w:r>
            <w:r w:rsidR="0094328C" w:rsidRPr="003552FF">
              <w:rPr>
                <w:lang w:val="tr-TR"/>
              </w:rPr>
              <w:t>UR102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 xml:space="preserve">Türk Dili II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>2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>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2</w:t>
            </w:r>
          </w:p>
        </w:tc>
      </w:tr>
      <w:tr w:rsidR="00711D01" w:rsidRPr="003552FF" w:rsidTr="00711D01">
        <w:trPr>
          <w:trHeight w:val="372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> A</w:t>
            </w:r>
            <w:r w:rsidR="0094328C" w:rsidRPr="003552FF">
              <w:rPr>
                <w:lang w:val="tr-TR"/>
              </w:rPr>
              <w:t>TA102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 xml:space="preserve">Atatürk İlkeleri ve İnkılâp Tarihi II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>2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>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3</w:t>
            </w:r>
          </w:p>
        </w:tc>
      </w:tr>
      <w:tr w:rsidR="00711D01" w:rsidRPr="003552FF" w:rsidTr="00711D01">
        <w:trPr>
          <w:trHeight w:val="372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YD</w:t>
            </w:r>
            <w:r w:rsidR="0094328C" w:rsidRPr="003552FF">
              <w:rPr>
                <w:lang w:val="tr-TR"/>
              </w:rPr>
              <w:t>L</w:t>
            </w:r>
            <w:r w:rsidRPr="003552FF">
              <w:rPr>
                <w:lang w:val="tr-TR"/>
              </w:rPr>
              <w:t>102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 xml:space="preserve"> Yabancı Dil II (İngilizce)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2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711D01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3</w:t>
            </w:r>
          </w:p>
        </w:tc>
      </w:tr>
      <w:tr w:rsidR="00864E83" w:rsidRPr="003552FF" w:rsidTr="00711D01">
        <w:trPr>
          <w:trHeight w:val="372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>TAR</w:t>
            </w:r>
            <w:r w:rsidR="00172AE9" w:rsidRPr="003552FF">
              <w:rPr>
                <w:lang w:val="tr-TR"/>
              </w:rPr>
              <w:t>122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3552FF">
              <w:rPr>
                <w:lang w:val="tr-TR"/>
              </w:rPr>
              <w:t xml:space="preserve">Dijital Okur Yazarlık 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3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2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</w:pPr>
            <w:r w:rsidRPr="003552FF">
              <w:rPr>
                <w:lang w:val="tr-TR"/>
              </w:rPr>
              <w:t> 3</w:t>
            </w:r>
          </w:p>
        </w:tc>
      </w:tr>
      <w:tr w:rsidR="00864E83" w:rsidRPr="003552FF" w:rsidTr="00711D01">
        <w:trPr>
          <w:trHeight w:val="553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 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Toplam</w:t>
            </w:r>
          </w:p>
        </w:tc>
        <w:tc>
          <w:tcPr>
            <w:tcW w:w="42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</w:pPr>
            <w:r w:rsidRPr="003552FF">
              <w:rPr>
                <w:b/>
                <w:bCs/>
                <w:color w:val="000000"/>
                <w:lang w:val="tr-TR"/>
              </w:rPr>
              <w:t>23</w:t>
            </w:r>
          </w:p>
        </w:tc>
        <w:tc>
          <w:tcPr>
            <w:tcW w:w="42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0</w:t>
            </w:r>
          </w:p>
        </w:tc>
        <w:tc>
          <w:tcPr>
            <w:tcW w:w="42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</w:pPr>
            <w:r w:rsidRPr="003552FF">
              <w:rPr>
                <w:b/>
                <w:bCs/>
                <w:color w:val="000000"/>
                <w:lang w:val="tr-TR"/>
              </w:rPr>
              <w:t>23</w:t>
            </w:r>
          </w:p>
        </w:tc>
        <w:tc>
          <w:tcPr>
            <w:tcW w:w="6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ind w:left="-34"/>
            </w:pPr>
            <w:r w:rsidRPr="003552FF">
              <w:rPr>
                <w:b/>
                <w:bCs/>
                <w:color w:val="000000"/>
                <w:lang w:val="tr-TR"/>
              </w:rPr>
              <w:t> 2</w:t>
            </w:r>
            <w:r w:rsidR="00E24F74">
              <w:rPr>
                <w:b/>
                <w:bCs/>
                <w:color w:val="000000"/>
                <w:lang w:val="tr-TR"/>
              </w:rPr>
              <w:t>4</w:t>
            </w:r>
          </w:p>
        </w:tc>
      </w:tr>
      <w:tr w:rsidR="00864E83" w:rsidRPr="003552FF" w:rsidTr="00711D01">
        <w:trPr>
          <w:trHeight w:val="615"/>
        </w:trPr>
        <w:tc>
          <w:tcPr>
            <w:tcW w:w="7076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jc w:val="center"/>
            </w:pPr>
            <w:r w:rsidRPr="003552FF">
              <w:rPr>
                <w:b/>
                <w:color w:val="000000"/>
                <w:lang w:val="tr-TR"/>
              </w:rPr>
              <w:t>SEÇMELİ DERS</w:t>
            </w:r>
          </w:p>
        </w:tc>
        <w:tc>
          <w:tcPr>
            <w:tcW w:w="744" w:type="dxa"/>
            <w:gridSpan w:val="2"/>
            <w:tcBorders>
              <w:top w:val="double" w:sz="6" w:space="0" w:color="C0C0C0"/>
              <w:left w:val="single" w:sz="4" w:space="0" w:color="auto"/>
              <w:bottom w:val="double" w:sz="6" w:space="0" w:color="C0C0C0"/>
              <w:right w:val="double" w:sz="6" w:space="0" w:color="C0C0C0"/>
            </w:tcBorders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jc w:val="center"/>
            </w:pPr>
          </w:p>
        </w:tc>
      </w:tr>
      <w:tr w:rsidR="00864E83" w:rsidRPr="003552FF" w:rsidTr="00711D01">
        <w:trPr>
          <w:trHeight w:val="728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TAR116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E83" w:rsidRPr="003552FF" w:rsidRDefault="00864E83" w:rsidP="003F45B4">
            <w:pPr>
              <w:pStyle w:val="Standard"/>
              <w:snapToGrid w:val="0"/>
              <w:spacing w:line="360" w:lineRule="auto"/>
              <w:rPr>
                <w:b/>
                <w:color w:val="000000"/>
                <w:lang w:val="tr-TR"/>
              </w:rPr>
            </w:pPr>
            <w:r w:rsidRPr="003552FF">
              <w:rPr>
                <w:rStyle w:val="Gl"/>
                <w:b w:val="0"/>
                <w:shd w:val="clear" w:color="auto" w:fill="FFFFFF"/>
                <w:lang w:val="tr-TR"/>
              </w:rPr>
              <w:t>Doğu Avrupa Türk Kavim ve Devletleri</w:t>
            </w:r>
            <w:r w:rsidRPr="003552FF">
              <w:rPr>
                <w:b/>
                <w:color w:val="000000"/>
                <w:lang w:val="tr-TR"/>
              </w:rPr>
              <w:t xml:space="preserve"> </w:t>
            </w:r>
            <w:r w:rsidRPr="003552FF">
              <w:rPr>
                <w:color w:val="000000"/>
                <w:lang w:val="tr-TR"/>
              </w:rPr>
              <w:t xml:space="preserve">II </w:t>
            </w:r>
          </w:p>
        </w:tc>
        <w:tc>
          <w:tcPr>
            <w:tcW w:w="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2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744" w:type="dxa"/>
            <w:gridSpan w:val="2"/>
            <w:tcBorders>
              <w:top w:val="double" w:sz="6" w:space="0" w:color="C0C0C0"/>
              <w:left w:val="single" w:sz="4" w:space="0" w:color="auto"/>
              <w:bottom w:val="double" w:sz="6" w:space="0" w:color="C0C0C0"/>
              <w:right w:val="single" w:sz="4" w:space="0" w:color="auto"/>
            </w:tcBorders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</w:tr>
      <w:tr w:rsidR="00864E83" w:rsidRPr="003552FF" w:rsidTr="00711D01">
        <w:trPr>
          <w:trHeight w:val="960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TAR118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E83" w:rsidRPr="003552FF" w:rsidRDefault="00864E83" w:rsidP="003F45B4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Türk-</w:t>
            </w:r>
            <w:r w:rsidR="003F45B4">
              <w:rPr>
                <w:color w:val="000000"/>
                <w:lang w:val="tr-TR"/>
              </w:rPr>
              <w:t xml:space="preserve"> İslam Kültür ve Medeniyeti II </w:t>
            </w:r>
            <w:r w:rsidRPr="003552FF">
              <w:rPr>
                <w:color w:val="000000"/>
                <w:lang w:val="tr-TR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2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744" w:type="dxa"/>
            <w:gridSpan w:val="2"/>
            <w:tcBorders>
              <w:top w:val="double" w:sz="6" w:space="0" w:color="C0C0C0"/>
              <w:left w:val="single" w:sz="4" w:space="0" w:color="auto"/>
              <w:bottom w:val="double" w:sz="6" w:space="0" w:color="C0C0C0"/>
              <w:right w:val="single" w:sz="4" w:space="0" w:color="auto"/>
            </w:tcBorders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</w:tr>
      <w:tr w:rsidR="00864E83" w:rsidRPr="003552FF" w:rsidTr="008450BE">
        <w:trPr>
          <w:trHeight w:val="684"/>
        </w:trPr>
        <w:tc>
          <w:tcPr>
            <w:tcW w:w="15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TAR120 </w:t>
            </w:r>
          </w:p>
        </w:tc>
        <w:tc>
          <w:tcPr>
            <w:tcW w:w="4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96"/>
            </w:tblGrid>
            <w:tr w:rsidR="00864E83" w:rsidRPr="003552FF" w:rsidTr="00546C7E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864E83" w:rsidRPr="003552FF" w:rsidRDefault="00864E83" w:rsidP="00864E83">
                  <w:pPr>
                    <w:framePr w:hSpace="141" w:wrap="around" w:vAnchor="page" w:hAnchor="margin" w:xAlign="center" w:y="3769"/>
                    <w:widowControl/>
                    <w:suppressAutoHyphens w:val="0"/>
                    <w:autoSpaceDN/>
                    <w:rPr>
                      <w:rFonts w:eastAsia="Times New Roman" w:cs="Times New Roman"/>
                      <w:kern w:val="0"/>
                      <w:lang w:eastAsia="tr-TR" w:bidi="ar-SA"/>
                    </w:rPr>
                  </w:pPr>
                  <w:bookmarkStart w:id="0" w:name="130300101000"/>
                </w:p>
              </w:tc>
            </w:tr>
          </w:tbl>
          <w:bookmarkEnd w:id="0"/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Tarihe Giriş II</w:t>
            </w:r>
          </w:p>
        </w:tc>
        <w:tc>
          <w:tcPr>
            <w:tcW w:w="453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21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744" w:type="dxa"/>
            <w:gridSpan w:val="2"/>
            <w:tcBorders>
              <w:top w:val="double" w:sz="6" w:space="0" w:color="C0C0C0"/>
              <w:left w:val="single" w:sz="4" w:space="0" w:color="auto"/>
              <w:bottom w:val="double" w:sz="6" w:space="0" w:color="C0C0C0"/>
              <w:right w:val="single" w:sz="4" w:space="0" w:color="auto"/>
            </w:tcBorders>
          </w:tcPr>
          <w:p w:rsidR="00864E83" w:rsidRPr="003552FF" w:rsidRDefault="00864E83" w:rsidP="00864E83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</w:tr>
    </w:tbl>
    <w:p w:rsidR="005C46BC" w:rsidRPr="00853159" w:rsidRDefault="005C46BC" w:rsidP="005C46BC">
      <w:pPr>
        <w:pStyle w:val="Standard"/>
        <w:rPr>
          <w:b/>
        </w:rPr>
      </w:pPr>
    </w:p>
    <w:p w:rsidR="005C46BC" w:rsidRPr="00853159" w:rsidRDefault="005C46BC" w:rsidP="005C46BC">
      <w:pPr>
        <w:pStyle w:val="Standard"/>
        <w:jc w:val="center"/>
        <w:rPr>
          <w:b/>
        </w:rPr>
      </w:pPr>
      <w:r w:rsidRPr="00853159">
        <w:rPr>
          <w:b/>
        </w:rPr>
        <w:t>T. C.</w:t>
      </w:r>
    </w:p>
    <w:p w:rsidR="005C46BC" w:rsidRPr="00853159" w:rsidRDefault="005C46BC" w:rsidP="005C46BC">
      <w:pPr>
        <w:pStyle w:val="Standard"/>
        <w:jc w:val="center"/>
        <w:rPr>
          <w:b/>
        </w:rPr>
      </w:pPr>
      <w:r w:rsidRPr="00853159">
        <w:rPr>
          <w:b/>
        </w:rPr>
        <w:t>IĞDIR ÜNİVERSİTESİ</w:t>
      </w:r>
    </w:p>
    <w:p w:rsidR="005C46BC" w:rsidRPr="00853159" w:rsidRDefault="005C46BC" w:rsidP="005C46BC">
      <w:pPr>
        <w:pStyle w:val="Standard"/>
        <w:jc w:val="center"/>
        <w:rPr>
          <w:b/>
        </w:rPr>
      </w:pPr>
      <w:r w:rsidRPr="00853159">
        <w:rPr>
          <w:b/>
        </w:rPr>
        <w:t>FEN EDEBİYAT FAKÜLTESİ</w:t>
      </w:r>
    </w:p>
    <w:p w:rsidR="005C46BC" w:rsidRPr="00853159" w:rsidRDefault="005C46BC" w:rsidP="005C46BC">
      <w:pPr>
        <w:pStyle w:val="Standard"/>
        <w:jc w:val="center"/>
        <w:rPr>
          <w:b/>
        </w:rPr>
      </w:pPr>
      <w:r w:rsidRPr="00853159">
        <w:rPr>
          <w:b/>
        </w:rPr>
        <w:t>TARİH BÖLÜMÜ</w:t>
      </w:r>
    </w:p>
    <w:p w:rsidR="005C46BC" w:rsidRPr="00853159" w:rsidRDefault="005C46BC" w:rsidP="005C46BC">
      <w:pPr>
        <w:pStyle w:val="Standard"/>
        <w:jc w:val="center"/>
        <w:rPr>
          <w:b/>
        </w:rPr>
      </w:pPr>
      <w:r w:rsidRPr="00853159">
        <w:rPr>
          <w:b/>
        </w:rPr>
        <w:t>DERS MÜFREDATI</w:t>
      </w:r>
    </w:p>
    <w:p w:rsidR="005C46BC" w:rsidRPr="00853159" w:rsidRDefault="005C46BC" w:rsidP="005C46BC">
      <w:pPr>
        <w:jc w:val="center"/>
        <w:rPr>
          <w:rFonts w:cs="Times New Roman"/>
          <w:b/>
        </w:rPr>
      </w:pPr>
      <w:r w:rsidRPr="00853159">
        <w:rPr>
          <w:rFonts w:cs="Times New Roman"/>
          <w:b/>
        </w:rPr>
        <w:t xml:space="preserve"> GÜZ YARIYILI</w:t>
      </w:r>
    </w:p>
    <w:p w:rsidR="005C46BC" w:rsidRPr="00853159" w:rsidRDefault="005C46BC" w:rsidP="005C46BC">
      <w:pPr>
        <w:jc w:val="center"/>
        <w:rPr>
          <w:rFonts w:cs="Times New Roman"/>
          <w:b/>
        </w:rPr>
      </w:pPr>
      <w:r w:rsidRPr="00853159">
        <w:rPr>
          <w:rFonts w:cs="Times New Roman"/>
          <w:b/>
        </w:rPr>
        <w:t>(Gündüz ve Gece Öğretimi)</w:t>
      </w:r>
    </w:p>
    <w:p w:rsidR="005C46BC" w:rsidRPr="00853159" w:rsidRDefault="005C46BC" w:rsidP="005C46BC">
      <w:pPr>
        <w:jc w:val="center"/>
        <w:rPr>
          <w:rFonts w:cs="Times New Roman"/>
        </w:rPr>
      </w:pPr>
    </w:p>
    <w:tbl>
      <w:tblPr>
        <w:tblW w:w="6810" w:type="dxa"/>
        <w:tblInd w:w="11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5"/>
        <w:gridCol w:w="3533"/>
        <w:gridCol w:w="424"/>
        <w:gridCol w:w="413"/>
        <w:gridCol w:w="12"/>
        <w:gridCol w:w="553"/>
        <w:gridCol w:w="26"/>
        <w:gridCol w:w="708"/>
        <w:gridCol w:w="6"/>
      </w:tblGrid>
      <w:tr w:rsidR="005C46BC" w:rsidRPr="00853159" w:rsidTr="00407E6C">
        <w:tc>
          <w:tcPr>
            <w:tcW w:w="6810" w:type="dxa"/>
            <w:gridSpan w:val="9"/>
            <w:tcBorders>
              <w:top w:val="single" w:sz="4" w:space="0" w:color="auto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lastRenderedPageBreak/>
              <w:t xml:space="preserve"> Tarih Bölümü I. Sınıf I. Yarıyıl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Kod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Dersin Adı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T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U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K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AKTS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</w:rPr>
              <w:t>TAR101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Osmanlıca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3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</w:rPr>
              <w:t>TAR103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İslâm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t>TAR105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Orta Asya Türk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407E6C">
        <w:trPr>
          <w:gridAfter w:val="1"/>
          <w:wAfter w:w="6" w:type="dxa"/>
          <w:trHeight w:val="472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</w:rPr>
              <w:t>TAR107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Eskiçağ Tarihi ve Medeniyetleri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TAR109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Tarih Metodolojisi ve Bibliyografya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t>TAR111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lang w:val="tr-TR"/>
              </w:rPr>
              <w:t>İlk Müslüman Türk Devletleri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lang w:val="tr-TR"/>
              </w:rPr>
              <w:t> 3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TAR113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color w:val="000000"/>
                <w:lang w:val="tr-TR"/>
              </w:rPr>
              <w:t>İslamiyet Öncesi Türk Kültür ve Medeniyeti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0 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FF0000"/>
              </w:rPr>
            </w:pPr>
            <w:r w:rsidRPr="00853159">
              <w:t>TUR101</w:t>
            </w:r>
            <w:r w:rsidRPr="00853159">
              <w:rPr>
                <w:color w:val="FF0000"/>
              </w:rPr>
              <w:t xml:space="preserve"> </w:t>
            </w:r>
          </w:p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FF0000"/>
              </w:rPr>
            </w:pP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Türk Dili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t>ATA101</w:t>
            </w:r>
          </w:p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FF0000"/>
              </w:rPr>
            </w:pP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Atatürk İlkeleri ve İnkılâp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</w:t>
            </w:r>
            <w:r w:rsidRPr="00853159">
              <w:t>YDL101</w:t>
            </w:r>
          </w:p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FF0000"/>
              </w:rPr>
            </w:pP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Yabancı Dil (İngilizce)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lang w:val="tr-TR"/>
              </w:rPr>
              <w:t>TAR121</w:t>
            </w:r>
          </w:p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FF0000"/>
                <w:lang w:val="tr-TR"/>
              </w:rPr>
            </w:pP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Kariyer Planlama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1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1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1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 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Toplam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lang w:val="tr-TR"/>
              </w:rPr>
              <w:t>22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bookmarkStart w:id="1" w:name="_GoBack"/>
            <w:bookmarkEnd w:id="1"/>
            <w:r w:rsidRPr="00853159">
              <w:rPr>
                <w:b/>
                <w:bCs/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lang w:val="tr-TR"/>
              </w:rPr>
              <w:t>22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 25</w:t>
            </w:r>
          </w:p>
        </w:tc>
      </w:tr>
      <w:tr w:rsidR="005C46BC" w:rsidRPr="00853159" w:rsidTr="00407E6C">
        <w:trPr>
          <w:gridAfter w:val="1"/>
          <w:wAfter w:w="6" w:type="dxa"/>
          <w:trHeight w:val="326"/>
        </w:trPr>
        <w:tc>
          <w:tcPr>
            <w:tcW w:w="6804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center"/>
              <w:rPr>
                <w:b/>
                <w:color w:val="000000"/>
                <w:lang w:val="tr-TR"/>
              </w:rPr>
            </w:pPr>
            <w:r w:rsidRPr="00853159">
              <w:rPr>
                <w:b/>
                <w:color w:val="000000"/>
                <w:lang w:val="tr-TR"/>
              </w:rPr>
              <w:t>SEÇMELİ DERS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TAR115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Doğu Avrupa Türk Kavimleri Tarihi I (Seçmeli)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0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TAR117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Türk- İslam Kültür ve Medeniyeti I (Seçmeli) 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0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</w:tr>
      <w:tr w:rsidR="005C46BC" w:rsidRPr="00853159" w:rsidTr="00407E6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B01F3C" w:rsidRDefault="005C46BC" w:rsidP="00407E6C">
            <w:pPr>
              <w:pStyle w:val="Standard"/>
              <w:snapToGrid w:val="0"/>
              <w:spacing w:line="360" w:lineRule="auto"/>
            </w:pPr>
            <w:r w:rsidRPr="00B01F3C">
              <w:t>TAR119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96"/>
            </w:tblGrid>
            <w:tr w:rsidR="005C46BC" w:rsidRPr="00853159" w:rsidTr="00407E6C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5C46BC" w:rsidRPr="00853159" w:rsidRDefault="005C46BC" w:rsidP="00407E6C">
                  <w:pPr>
                    <w:widowControl/>
                    <w:suppressAutoHyphens w:val="0"/>
                    <w:autoSpaceDN/>
                    <w:rPr>
                      <w:rFonts w:eastAsia="Times New Roman" w:cs="Times New Roman"/>
                      <w:kern w:val="0"/>
                      <w:lang w:eastAsia="tr-TR" w:bidi="ar-SA"/>
                    </w:rPr>
                  </w:pPr>
                </w:p>
              </w:tc>
            </w:tr>
          </w:tbl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Tarihe Giriş I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0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</w:tr>
    </w:tbl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tbl>
      <w:tblPr>
        <w:tblW w:w="6804" w:type="dxa"/>
        <w:tblInd w:w="11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5"/>
        <w:gridCol w:w="3533"/>
        <w:gridCol w:w="424"/>
        <w:gridCol w:w="413"/>
        <w:gridCol w:w="12"/>
        <w:gridCol w:w="553"/>
        <w:gridCol w:w="26"/>
        <w:gridCol w:w="684"/>
        <w:gridCol w:w="24"/>
      </w:tblGrid>
      <w:tr w:rsidR="005C46BC" w:rsidRPr="00853159" w:rsidTr="00407E6C">
        <w:trPr>
          <w:gridAfter w:val="1"/>
          <w:wAfter w:w="24" w:type="dxa"/>
        </w:trPr>
        <w:tc>
          <w:tcPr>
            <w:tcW w:w="6780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center"/>
              <w:rPr>
                <w:b/>
                <w:bCs/>
                <w:color w:val="000000"/>
                <w:lang w:val="tr-TR"/>
              </w:rPr>
            </w:pPr>
          </w:p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center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Tarih Bölümü II. Sınıf III. Yarıyıl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Kod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Dersin Adı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T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U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K</w:t>
            </w:r>
          </w:p>
        </w:tc>
        <w:tc>
          <w:tcPr>
            <w:tcW w:w="734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AKTS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TAR201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Eskiçağ Tarihi ve Medeniyetleri III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TAR203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Osmanlı Paleografyası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TAR205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İslâm Tarihi III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  <w:tc>
          <w:tcPr>
            <w:tcW w:w="734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4</w:t>
            </w:r>
          </w:p>
        </w:tc>
      </w:tr>
      <w:tr w:rsidR="005C46BC" w:rsidRPr="00853159" w:rsidTr="00407E6C">
        <w:trPr>
          <w:trHeight w:val="472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TAR207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Anadolu Selçuklu Devleti ve Beylikler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4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  <w:rPr>
                <w:color w:val="000000"/>
                <w:lang w:val="tr-TR"/>
              </w:rPr>
            </w:pPr>
            <w:r w:rsidRPr="00853159">
              <w:t>TAR209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Orta ve Yeniçağda Avrupa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TAR211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Osmanlı Tarihi I         </w:t>
            </w:r>
          </w:p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(1300-1453)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  <w:tc>
          <w:tcPr>
            <w:tcW w:w="734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 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b/>
                <w:bCs/>
                <w:color w:val="000000"/>
                <w:lang w:val="tr-TR"/>
              </w:rPr>
              <w:t>Toplam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</w:rPr>
            </w:pPr>
            <w:r w:rsidRPr="00853159">
              <w:rPr>
                <w:b/>
              </w:rPr>
              <w:t>16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</w:rPr>
            </w:pPr>
            <w:r w:rsidRPr="00853159">
              <w:rPr>
                <w:b/>
              </w:rPr>
              <w:t>16</w:t>
            </w:r>
          </w:p>
        </w:tc>
        <w:tc>
          <w:tcPr>
            <w:tcW w:w="734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</w:rPr>
            </w:pPr>
            <w:r w:rsidRPr="00853159">
              <w:rPr>
                <w:b/>
              </w:rPr>
              <w:t>24</w:t>
            </w:r>
          </w:p>
        </w:tc>
      </w:tr>
      <w:tr w:rsidR="005C46BC" w:rsidRPr="00853159" w:rsidTr="00407E6C">
        <w:trPr>
          <w:trHeight w:val="326"/>
        </w:trPr>
        <w:tc>
          <w:tcPr>
            <w:tcW w:w="6804" w:type="dxa"/>
            <w:gridSpan w:val="9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center"/>
              <w:rPr>
                <w:b/>
                <w:color w:val="000000"/>
                <w:lang w:val="tr-TR"/>
              </w:rPr>
            </w:pPr>
            <w:r w:rsidRPr="00853159">
              <w:rPr>
                <w:b/>
                <w:color w:val="000000"/>
                <w:lang w:val="tr-TR"/>
              </w:rPr>
              <w:t>SEÇMELİ DERS</w:t>
            </w:r>
          </w:p>
        </w:tc>
      </w:tr>
      <w:tr w:rsidR="005C46BC" w:rsidRPr="00853159" w:rsidTr="00FD4723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A2A94">
            <w:pPr>
              <w:pStyle w:val="Standard"/>
              <w:snapToGrid w:val="0"/>
              <w:spacing w:line="360" w:lineRule="auto"/>
              <w:jc w:val="both"/>
            </w:pPr>
            <w:r w:rsidRPr="00853159">
              <w:t>TAR213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5C46BC" w:rsidRDefault="005C46BC" w:rsidP="005A2A94">
            <w:pPr>
              <w:pStyle w:val="Standard"/>
              <w:snapToGrid w:val="0"/>
              <w:spacing w:line="360" w:lineRule="auto"/>
            </w:pPr>
            <w:r w:rsidRPr="005C46BC">
              <w:rPr>
                <w:lang w:val="tr-TR"/>
              </w:rPr>
              <w:t>Tarihi Coğrafya I  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5C46BC" w:rsidRDefault="005C46BC" w:rsidP="005A2A94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5C46BC">
              <w:rPr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5C46BC" w:rsidRDefault="005C46BC" w:rsidP="005A2A94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5C46BC">
              <w:rPr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5C46BC" w:rsidRDefault="005C46BC" w:rsidP="005A2A94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5C46BC">
              <w:rPr>
                <w:lang w:val="tr-TR"/>
              </w:rPr>
              <w:t>2</w:t>
            </w:r>
          </w:p>
        </w:tc>
        <w:tc>
          <w:tcPr>
            <w:tcW w:w="708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5C46BC" w:rsidRDefault="005C46BC" w:rsidP="005A2A94">
            <w:pPr>
              <w:pStyle w:val="Standard"/>
              <w:snapToGrid w:val="0"/>
              <w:spacing w:line="360" w:lineRule="auto"/>
            </w:pPr>
            <w:r w:rsidRPr="005C46BC">
              <w:rPr>
                <w:lang w:val="tr-TR"/>
              </w:rPr>
              <w:t> 4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</w:pPr>
            <w:r w:rsidRPr="00853159">
              <w:rPr>
                <w:color w:val="000000"/>
                <w:lang w:val="tr-TR"/>
              </w:rPr>
              <w:t> </w:t>
            </w:r>
            <w:r w:rsidRPr="00853159">
              <w:rPr>
                <w:color w:val="000000"/>
              </w:rPr>
              <w:t>TAR215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Bizans Tarihi I (Seçmeli)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08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TAR217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Hindistan Türk Devletleri Tarihi (Seçmeli)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08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pPr w:leftFromText="141" w:rightFromText="141" w:vertAnchor="text" w:horzAnchor="margin" w:tblpY="-275"/>
              <w:tblOverlap w:val="never"/>
              <w:tblW w:w="949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96"/>
            </w:tblGrid>
            <w:tr w:rsidR="005C46BC" w:rsidRPr="00853159" w:rsidTr="00407E6C">
              <w:trPr>
                <w:tblCellSpacing w:w="15" w:type="dxa"/>
              </w:trPr>
              <w:tc>
                <w:tcPr>
                  <w:tcW w:w="9436" w:type="dxa"/>
                  <w:vAlign w:val="center"/>
                  <w:hideMark/>
                </w:tcPr>
                <w:p w:rsidR="005C46BC" w:rsidRPr="00853159" w:rsidRDefault="005C46BC" w:rsidP="00407E6C">
                  <w:pPr>
                    <w:widowControl/>
                    <w:suppressAutoHyphens w:val="0"/>
                    <w:autoSpaceDN/>
                    <w:rPr>
                      <w:rFonts w:eastAsia="Times New Roman" w:cs="Times New Roman"/>
                      <w:kern w:val="0"/>
                      <w:lang w:eastAsia="tr-TR" w:bidi="ar-SA"/>
                    </w:rPr>
                  </w:pPr>
                  <w:bookmarkStart w:id="2" w:name="130300103000"/>
                </w:p>
              </w:tc>
            </w:tr>
          </w:tbl>
          <w:bookmarkEnd w:id="2"/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  <w:rPr>
                <w:color w:val="000000"/>
              </w:rPr>
            </w:pPr>
            <w:r w:rsidRPr="00853159">
              <w:rPr>
                <w:color w:val="000000"/>
                <w:lang w:val="tr-TR"/>
              </w:rPr>
              <w:t>TAR221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kern w:val="0"/>
                <w:lang w:eastAsia="tr-TR"/>
              </w:rPr>
              <w:t>Türk Mitolojisi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08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</w:pPr>
            <w:r w:rsidRPr="00853159">
              <w:t>TAR223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rPr>
                <w:rFonts w:cs="Times New Roman"/>
              </w:rPr>
            </w:pPr>
            <w:r w:rsidRPr="00853159">
              <w:rPr>
                <w:rFonts w:cs="Times New Roman"/>
              </w:rPr>
              <w:t>Arapça - I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08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both"/>
            </w:pPr>
            <w:r w:rsidRPr="00853159">
              <w:rPr>
                <w:lang w:val="tr-TR"/>
              </w:rPr>
              <w:t>TAR225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rPr>
                <w:rFonts w:cs="Times New Roman"/>
              </w:rPr>
            </w:pPr>
            <w:r w:rsidRPr="00853159">
              <w:rPr>
                <w:rFonts w:cs="Times New Roman"/>
              </w:rPr>
              <w:t>İşaret Dili - I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08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</w:tbl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tbl>
      <w:tblPr>
        <w:tblpPr w:leftFromText="141" w:rightFromText="141" w:horzAnchor="page" w:tblpX="1936" w:tblpY="240"/>
        <w:tblW w:w="680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3531"/>
        <w:gridCol w:w="424"/>
        <w:gridCol w:w="413"/>
        <w:gridCol w:w="12"/>
        <w:gridCol w:w="553"/>
        <w:gridCol w:w="26"/>
        <w:gridCol w:w="714"/>
      </w:tblGrid>
      <w:tr w:rsidR="005C46BC" w:rsidRPr="00853159" w:rsidTr="00407E6C">
        <w:tc>
          <w:tcPr>
            <w:tcW w:w="6807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center"/>
              <w:rPr>
                <w:b/>
                <w:bCs/>
                <w:color w:val="000000"/>
                <w:lang w:val="tr-TR"/>
              </w:rPr>
            </w:pPr>
          </w:p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center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Tarih Bölümü III. Sınıf V. Yarıyıl</w:t>
            </w:r>
          </w:p>
        </w:tc>
      </w:tr>
      <w:tr w:rsidR="005C46B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Kod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Dersin Adı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T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U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K</w:t>
            </w: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AKTS</w:t>
            </w:r>
          </w:p>
        </w:tc>
      </w:tr>
      <w:tr w:rsidR="005C46B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TAR301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Osmanlı Paleografyası III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4</w:t>
            </w:r>
          </w:p>
        </w:tc>
      </w:tr>
      <w:tr w:rsidR="005C46BC" w:rsidRPr="00853159" w:rsidTr="00407E6C">
        <w:trPr>
          <w:trHeight w:val="228"/>
        </w:trPr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TAR303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Osmanlı Tarihi III (1622-1789)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rPr>
                <w:rFonts w:cs="Times New Roman"/>
                <w:color w:val="000000"/>
              </w:rPr>
            </w:pPr>
            <w:r w:rsidRPr="00853159">
              <w:rPr>
                <w:rFonts w:cs="Times New Roman"/>
                <w:color w:val="000000"/>
              </w:rPr>
              <w:t>TAR305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rPr>
                <w:lang w:val="tr-TR"/>
              </w:rPr>
            </w:pPr>
            <w:r w:rsidRPr="00853159">
              <w:rPr>
                <w:color w:val="000000"/>
                <w:lang w:val="tr-TR"/>
              </w:rPr>
              <w:t>Yakınçağ Avrupa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4</w:t>
            </w:r>
          </w:p>
        </w:tc>
      </w:tr>
      <w:tr w:rsidR="005C46BC" w:rsidRPr="00853159" w:rsidTr="00407E6C">
        <w:trPr>
          <w:trHeight w:val="298"/>
        </w:trPr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TAR307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Osmanlı Teşkilat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t>TAR309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Osmanlı Sosyo-İktisat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TAR311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Türk Hukuk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TAR319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Siyaset Bilimi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B01F3C" w:rsidRDefault="005C46BC" w:rsidP="00407E6C">
            <w:pPr>
              <w:pStyle w:val="Standard"/>
              <w:snapToGrid w:val="0"/>
              <w:jc w:val="both"/>
            </w:pP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B01F3C" w:rsidRDefault="005C46BC" w:rsidP="00407E6C">
            <w:pPr>
              <w:pStyle w:val="Standard"/>
              <w:snapToGrid w:val="0"/>
            </w:pP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B01F3C" w:rsidRDefault="005C46BC" w:rsidP="00407E6C">
            <w:pPr>
              <w:pStyle w:val="Standard"/>
              <w:snapToGrid w:val="0"/>
              <w:rPr>
                <w:lang w:val="tr-TR"/>
              </w:rPr>
            </w:pP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B01F3C" w:rsidRDefault="005C46BC" w:rsidP="00407E6C">
            <w:pPr>
              <w:pStyle w:val="Standard"/>
              <w:snapToGrid w:val="0"/>
              <w:rPr>
                <w:lang w:val="tr-TR"/>
              </w:rPr>
            </w:pP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B01F3C" w:rsidRDefault="005C46BC" w:rsidP="00407E6C">
            <w:pPr>
              <w:pStyle w:val="Standard"/>
              <w:snapToGrid w:val="0"/>
              <w:rPr>
                <w:lang w:val="tr-TR"/>
              </w:rPr>
            </w:pP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B01F3C" w:rsidRDefault="005C46BC" w:rsidP="00407E6C">
            <w:pPr>
              <w:pStyle w:val="Standard"/>
              <w:snapToGrid w:val="0"/>
            </w:pPr>
          </w:p>
        </w:tc>
      </w:tr>
      <w:tr w:rsidR="005C46B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 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b/>
                <w:bCs/>
                <w:color w:val="000000"/>
                <w:lang w:val="tr-TR"/>
              </w:rPr>
              <w:t>Toplam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b/>
                <w:bCs/>
                <w:color w:val="000000"/>
                <w:lang w:val="tr-TR"/>
              </w:rPr>
              <w:t>16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b/>
                <w:bCs/>
                <w:color w:val="000000"/>
                <w:lang w:val="tr-TR"/>
              </w:rPr>
              <w:t>16</w:t>
            </w:r>
          </w:p>
        </w:tc>
        <w:tc>
          <w:tcPr>
            <w:tcW w:w="74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</w:pPr>
            <w:r w:rsidRPr="00853159">
              <w:rPr>
                <w:b/>
                <w:bCs/>
                <w:color w:val="000000"/>
                <w:lang w:val="tr-TR"/>
              </w:rPr>
              <w:t> 24</w:t>
            </w:r>
          </w:p>
        </w:tc>
      </w:tr>
      <w:tr w:rsidR="005C46BC" w:rsidRPr="00853159" w:rsidTr="00407E6C">
        <w:trPr>
          <w:trHeight w:val="326"/>
        </w:trPr>
        <w:tc>
          <w:tcPr>
            <w:tcW w:w="6807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spacing w:line="360" w:lineRule="auto"/>
              <w:jc w:val="center"/>
              <w:rPr>
                <w:b/>
                <w:color w:val="000000"/>
                <w:lang w:val="tr-TR"/>
              </w:rPr>
            </w:pPr>
            <w:r w:rsidRPr="00853159">
              <w:rPr>
                <w:b/>
                <w:color w:val="000000"/>
                <w:lang w:val="tr-TR"/>
              </w:rPr>
              <w:t>SEÇMELİ DERS</w:t>
            </w:r>
          </w:p>
        </w:tc>
      </w:tr>
      <w:tr w:rsidR="005C46B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407E6C">
            <w:pPr>
              <w:pStyle w:val="Standard"/>
              <w:snapToGrid w:val="0"/>
              <w:jc w:val="both"/>
            </w:pPr>
            <w:r w:rsidRPr="00853159">
              <w:t>TAR315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lang w:val="tr-TR"/>
              </w:rPr>
              <w:t xml:space="preserve">Ortadoğu Tarihi (Seçmeli) 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lang w:val="tr-TR"/>
              </w:rPr>
              <w:t>0 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lang w:val="tr-TR"/>
              </w:rPr>
              <w:t>2 </w:t>
            </w:r>
          </w:p>
        </w:tc>
        <w:tc>
          <w:tcPr>
            <w:tcW w:w="7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407E6C">
            <w:pPr>
              <w:pStyle w:val="Standard"/>
              <w:snapToGrid w:val="0"/>
            </w:pPr>
            <w:r w:rsidRPr="00853159">
              <w:rPr>
                <w:lang w:val="tr-TR"/>
              </w:rPr>
              <w:t xml:space="preserve"> 3</w:t>
            </w:r>
          </w:p>
        </w:tc>
      </w:tr>
      <w:tr w:rsidR="00B01F3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F3C" w:rsidRPr="00B01F3C" w:rsidRDefault="00B01F3C" w:rsidP="00B01F3C">
            <w:pPr>
              <w:pStyle w:val="Standard"/>
              <w:snapToGrid w:val="0"/>
              <w:jc w:val="both"/>
            </w:pPr>
            <w:r w:rsidRPr="00B01F3C">
              <w:t>TAR313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F3C" w:rsidRPr="00B01F3C" w:rsidRDefault="00B01F3C" w:rsidP="00B01F3C">
            <w:pPr>
              <w:pStyle w:val="Standard"/>
              <w:snapToGrid w:val="0"/>
            </w:pPr>
            <w:r w:rsidRPr="00B01F3C">
              <w:rPr>
                <w:lang w:val="tr-TR"/>
              </w:rPr>
              <w:t>Tarih Sosyolojisi (</w:t>
            </w:r>
            <w:r w:rsidRPr="00853159">
              <w:rPr>
                <w:color w:val="000000"/>
                <w:lang w:val="tr-TR"/>
              </w:rPr>
              <w:t xml:space="preserve"> Seçmeli</w:t>
            </w:r>
            <w:r w:rsidRPr="00B01F3C">
              <w:rPr>
                <w:lang w:val="tr-TR"/>
              </w:rPr>
              <w:t>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B01F3C" w:rsidRDefault="00B01F3C" w:rsidP="00B01F3C">
            <w:pPr>
              <w:pStyle w:val="Standard"/>
              <w:snapToGrid w:val="0"/>
              <w:rPr>
                <w:lang w:val="tr-TR"/>
              </w:rPr>
            </w:pPr>
            <w:r w:rsidRPr="00B01F3C">
              <w:rPr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B01F3C" w:rsidRDefault="00B01F3C" w:rsidP="00B01F3C">
            <w:pPr>
              <w:pStyle w:val="Standard"/>
              <w:snapToGrid w:val="0"/>
              <w:rPr>
                <w:lang w:val="tr-TR"/>
              </w:rPr>
            </w:pPr>
            <w:r w:rsidRPr="00B01F3C">
              <w:rPr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B01F3C" w:rsidRDefault="00B01F3C" w:rsidP="00B01F3C">
            <w:pPr>
              <w:pStyle w:val="Standard"/>
              <w:snapToGrid w:val="0"/>
              <w:rPr>
                <w:lang w:val="tr-TR"/>
              </w:rPr>
            </w:pPr>
            <w:r w:rsidRPr="00B01F3C">
              <w:rPr>
                <w:lang w:val="tr-TR"/>
              </w:rPr>
              <w:t>2</w:t>
            </w:r>
          </w:p>
        </w:tc>
        <w:tc>
          <w:tcPr>
            <w:tcW w:w="7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B01F3C" w:rsidRDefault="00B01F3C" w:rsidP="00B01F3C">
            <w:pPr>
              <w:pStyle w:val="Standard"/>
              <w:snapToGrid w:val="0"/>
            </w:pPr>
            <w:r w:rsidRPr="00B01F3C">
              <w:rPr>
                <w:lang w:val="tr-TR"/>
              </w:rPr>
              <w:t> 2</w:t>
            </w:r>
          </w:p>
        </w:tc>
      </w:tr>
      <w:tr w:rsidR="00B01F3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TAR317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Osmanlı Diplomatikası I (Seçmeli)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  <w:tr w:rsidR="00B01F3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TAR321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kern w:val="0"/>
                <w:lang w:eastAsia="tr-TR"/>
              </w:rPr>
              <w:t>Türk Denizcilik Tarihi - I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</w:pPr>
            <w:r w:rsidRPr="00853159">
              <w:rPr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</w:pPr>
            <w:r w:rsidRPr="00853159">
              <w:rPr>
                <w:lang w:val="tr-TR"/>
              </w:rPr>
              <w:t>0 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</w:pPr>
            <w:r w:rsidRPr="00853159">
              <w:rPr>
                <w:lang w:val="tr-TR"/>
              </w:rPr>
              <w:t>2 </w:t>
            </w:r>
          </w:p>
        </w:tc>
        <w:tc>
          <w:tcPr>
            <w:tcW w:w="7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</w:pPr>
            <w:r w:rsidRPr="00853159">
              <w:rPr>
                <w:lang w:val="tr-TR"/>
              </w:rPr>
              <w:t xml:space="preserve"> 3</w:t>
            </w:r>
          </w:p>
        </w:tc>
      </w:tr>
      <w:tr w:rsidR="00B01F3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TAR323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kern w:val="0"/>
                <w:lang w:eastAsia="tr-TR"/>
              </w:rPr>
              <w:t>Arapça - III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  <w:tr w:rsidR="00B01F3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TAR325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F3C" w:rsidRPr="00853159" w:rsidRDefault="00B01F3C" w:rsidP="00B01F3C">
            <w:pPr>
              <w:rPr>
                <w:rFonts w:cs="Times New Roman"/>
              </w:rPr>
            </w:pPr>
            <w:r w:rsidRPr="00853159">
              <w:rPr>
                <w:rFonts w:cs="Times New Roman"/>
              </w:rPr>
              <w:t>Akademik Türkçe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</w:pPr>
            <w:r w:rsidRPr="00853159">
              <w:rPr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</w:pPr>
            <w:r w:rsidRPr="00853159">
              <w:rPr>
                <w:lang w:val="tr-TR"/>
              </w:rPr>
              <w:t>0 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</w:pPr>
            <w:r w:rsidRPr="00853159">
              <w:rPr>
                <w:lang w:val="tr-TR"/>
              </w:rPr>
              <w:t>2 </w:t>
            </w:r>
          </w:p>
        </w:tc>
        <w:tc>
          <w:tcPr>
            <w:tcW w:w="7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</w:pPr>
            <w:r w:rsidRPr="00853159">
              <w:rPr>
                <w:lang w:val="tr-TR"/>
              </w:rPr>
              <w:t xml:space="preserve"> 3</w:t>
            </w:r>
          </w:p>
        </w:tc>
      </w:tr>
      <w:tr w:rsidR="00B01F3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TAR327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F3C" w:rsidRPr="00853159" w:rsidRDefault="00B01F3C" w:rsidP="00B01F3C">
            <w:pPr>
              <w:rPr>
                <w:rFonts w:cs="Times New Roman"/>
              </w:rPr>
            </w:pPr>
            <w:r w:rsidRPr="00853159">
              <w:rPr>
                <w:rFonts w:cs="Times New Roman"/>
              </w:rPr>
              <w:t>Bilimlerin Dilinden Yaratılış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  <w:tr w:rsidR="00B01F3C" w:rsidRPr="00853159" w:rsidTr="00407E6C">
        <w:tc>
          <w:tcPr>
            <w:tcW w:w="113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TAR329</w:t>
            </w:r>
          </w:p>
        </w:tc>
        <w:tc>
          <w:tcPr>
            <w:tcW w:w="353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F3C" w:rsidRPr="00853159" w:rsidRDefault="00B01F3C" w:rsidP="00B01F3C">
            <w:pPr>
              <w:rPr>
                <w:rFonts w:cs="Times New Roman"/>
              </w:rPr>
            </w:pPr>
            <w:r w:rsidRPr="00853159">
              <w:rPr>
                <w:rFonts w:cs="Times New Roman"/>
              </w:rPr>
              <w:t>Sağlıklı Yaşam, Manevi Bakım Ve Değer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1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F3C" w:rsidRPr="00853159" w:rsidRDefault="00B01F3C" w:rsidP="00B01F3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</w:tbl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2977"/>
        <w:tblW w:w="68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5"/>
        <w:gridCol w:w="3533"/>
        <w:gridCol w:w="424"/>
        <w:gridCol w:w="413"/>
        <w:gridCol w:w="12"/>
        <w:gridCol w:w="553"/>
        <w:gridCol w:w="49"/>
        <w:gridCol w:w="685"/>
        <w:gridCol w:w="6"/>
      </w:tblGrid>
      <w:tr w:rsidR="005C46BC" w:rsidRPr="00853159" w:rsidTr="005C46BC">
        <w:tc>
          <w:tcPr>
            <w:tcW w:w="6810" w:type="dxa"/>
            <w:gridSpan w:val="9"/>
            <w:tcBorders>
              <w:top w:val="single" w:sz="4" w:space="0" w:color="auto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jc w:val="center"/>
              <w:rPr>
                <w:b/>
                <w:bCs/>
                <w:color w:val="000000"/>
                <w:lang w:val="tr-TR"/>
              </w:rPr>
            </w:pPr>
          </w:p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jc w:val="center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Tarih Bölümü IV. Sınıf VII. Yarıyıl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Kod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Dersin Adı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T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U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K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AKTS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TAR401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</w:rPr>
              <w:t xml:space="preserve">Sömürgecilik Tarihi I </w:t>
            </w:r>
            <w:r w:rsidRPr="00853159">
              <w:rPr>
                <w:color w:val="000000"/>
                <w:lang w:val="tr-TR"/>
              </w:rPr>
              <w:t>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jc w:val="both"/>
            </w:pPr>
            <w:r w:rsidRPr="00853159">
              <w:t>TAR405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5C46BC">
            <w:pPr>
              <w:rPr>
                <w:rFonts w:cs="Times New Roman"/>
                <w:color w:val="000000"/>
              </w:rPr>
            </w:pPr>
            <w:r w:rsidRPr="00853159">
              <w:rPr>
                <w:rFonts w:cs="Times New Roman"/>
                <w:color w:val="000000"/>
              </w:rPr>
              <w:t>Türk Dış Politikası I (1923-1938) 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t xml:space="preserve"> 2</w:t>
            </w:r>
          </w:p>
        </w:tc>
      </w:tr>
      <w:tr w:rsidR="005C46BC" w:rsidRPr="00853159" w:rsidTr="005C46BC">
        <w:trPr>
          <w:gridAfter w:val="1"/>
          <w:wAfter w:w="6" w:type="dxa"/>
          <w:trHeight w:val="298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TAR407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5C46BC">
            <w:pPr>
              <w:rPr>
                <w:rFonts w:cs="Times New Roman"/>
                <w:color w:val="000000"/>
              </w:rPr>
            </w:pPr>
            <w:r w:rsidRPr="00853159">
              <w:rPr>
                <w:rFonts w:cs="Times New Roman"/>
                <w:color w:val="000000"/>
              </w:rPr>
              <w:t>Çağdaş Türk Dünyası Tarihi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 xml:space="preserve"> 2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TAR409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5C46BC">
            <w:pPr>
              <w:rPr>
                <w:rFonts w:cs="Times New Roman"/>
                <w:color w:val="000000"/>
              </w:rPr>
            </w:pPr>
            <w:r w:rsidRPr="00853159">
              <w:rPr>
                <w:rFonts w:cs="Times New Roman"/>
                <w:color w:val="000000"/>
              </w:rPr>
              <w:t>Türkiye Cumhuriyeti Tarihi Kaynakları I</w:t>
            </w:r>
          </w:p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TAR411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5C46BC">
            <w:pPr>
              <w:rPr>
                <w:rFonts w:cs="Times New Roman"/>
                <w:color w:val="000000"/>
              </w:rPr>
            </w:pPr>
            <w:r w:rsidRPr="00853159">
              <w:rPr>
                <w:rFonts w:cs="Times New Roman"/>
                <w:color w:val="000000"/>
              </w:rPr>
              <w:t xml:space="preserve">Türk Demokrasi ve Çağdaşlaşma Tarihi I </w:t>
            </w:r>
          </w:p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TAR413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5C46BC">
            <w:pPr>
              <w:rPr>
                <w:rFonts w:cs="Times New Roman"/>
                <w:color w:val="000000"/>
              </w:rPr>
            </w:pPr>
            <w:r w:rsidRPr="00853159">
              <w:rPr>
                <w:rFonts w:cs="Times New Roman"/>
                <w:color w:val="000000"/>
              </w:rPr>
              <w:t>Türk Milli Mücadele Tarihi I</w:t>
            </w:r>
          </w:p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 xml:space="preserve">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2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jc w:val="both"/>
            </w:pPr>
            <w:r w:rsidRPr="00853159">
              <w:rPr>
                <w:color w:val="000000"/>
              </w:rPr>
              <w:t>TAR415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5C46BC">
            <w:pPr>
              <w:rPr>
                <w:rFonts w:cs="Times New Roman"/>
                <w:color w:val="000000"/>
              </w:rPr>
            </w:pPr>
            <w:r w:rsidRPr="00853159">
              <w:rPr>
                <w:rFonts w:cs="Times New Roman"/>
                <w:color w:val="000000"/>
              </w:rPr>
              <w:t>Türkiye Cumhuriyeti Tarihi I</w:t>
            </w:r>
          </w:p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 xml:space="preserve">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3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 3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spacing w:line="276" w:lineRule="auto"/>
              <w:rPr>
                <w:rFonts w:cs="Times New Roman"/>
              </w:rPr>
            </w:pPr>
            <w:r w:rsidRPr="00853159">
              <w:rPr>
                <w:rFonts w:cs="Times New Roman"/>
              </w:rPr>
              <w:t>TAR421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5C46BC">
            <w:pPr>
              <w:spacing w:line="276" w:lineRule="auto"/>
              <w:rPr>
                <w:rFonts w:cs="Times New Roman"/>
              </w:rPr>
            </w:pPr>
            <w:r w:rsidRPr="00853159">
              <w:rPr>
                <w:rFonts w:cs="Times New Roman"/>
              </w:rPr>
              <w:t>Lisans Tamamlama Çalışması-Bitirme Tezi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spacing w:line="276" w:lineRule="auto"/>
              <w:rPr>
                <w:rFonts w:cs="Times New Roman"/>
              </w:rPr>
            </w:pPr>
            <w:r w:rsidRPr="00853159">
              <w:rPr>
                <w:rFonts w:cs="Times New Roman"/>
              </w:rPr>
              <w:t>2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spacing w:line="276" w:lineRule="auto"/>
              <w:rPr>
                <w:rFonts w:cs="Times New Roman"/>
              </w:rPr>
            </w:pPr>
            <w:r w:rsidRPr="00853159">
              <w:rPr>
                <w:rFonts w:cs="Times New Roman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spacing w:line="276" w:lineRule="auto"/>
              <w:rPr>
                <w:rFonts w:cs="Times New Roman"/>
              </w:rPr>
            </w:pPr>
            <w:r w:rsidRPr="00853159">
              <w:rPr>
                <w:rFonts w:cs="Times New Roman"/>
              </w:rPr>
              <w:t>2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spacing w:line="276" w:lineRule="auto"/>
              <w:rPr>
                <w:rFonts w:cs="Times New Roman"/>
                <w:lang w:val="en-US"/>
              </w:rPr>
            </w:pPr>
            <w:r w:rsidRPr="00853159">
              <w:rPr>
                <w:rFonts w:cs="Times New Roman"/>
                <w:lang w:val="en-US"/>
              </w:rPr>
              <w:t>6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 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</w:pPr>
            <w:r w:rsidRPr="00853159">
              <w:rPr>
                <w:b/>
                <w:bCs/>
                <w:color w:val="000000"/>
                <w:lang w:val="tr-TR"/>
              </w:rPr>
              <w:t>Toplam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</w:pPr>
            <w:r w:rsidRPr="00853159">
              <w:rPr>
                <w:b/>
                <w:bCs/>
                <w:color w:val="000000"/>
                <w:lang w:val="tr-TR"/>
              </w:rPr>
              <w:t>1</w:t>
            </w:r>
            <w:r w:rsidR="00B57BB2">
              <w:rPr>
                <w:b/>
                <w:bCs/>
                <w:color w:val="000000"/>
                <w:lang w:val="tr-TR"/>
              </w:rPr>
              <w:t>5</w:t>
            </w:r>
          </w:p>
        </w:tc>
        <w:tc>
          <w:tcPr>
            <w:tcW w:w="41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853159">
              <w:rPr>
                <w:b/>
                <w:bCs/>
                <w:color w:val="000000"/>
                <w:lang w:val="tr-TR"/>
              </w:rPr>
              <w:t>0</w:t>
            </w:r>
          </w:p>
        </w:tc>
        <w:tc>
          <w:tcPr>
            <w:tcW w:w="56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</w:pPr>
            <w:r w:rsidRPr="00853159">
              <w:rPr>
                <w:b/>
                <w:bCs/>
                <w:color w:val="000000"/>
                <w:lang w:val="tr-TR"/>
              </w:rPr>
              <w:t>1</w:t>
            </w:r>
            <w:r w:rsidR="00B57BB2">
              <w:rPr>
                <w:b/>
                <w:bCs/>
                <w:color w:val="000000"/>
                <w:lang w:val="tr-TR"/>
              </w:rPr>
              <w:t>5</w:t>
            </w:r>
          </w:p>
        </w:tc>
        <w:tc>
          <w:tcPr>
            <w:tcW w:w="734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</w:pPr>
            <w:r w:rsidRPr="00853159">
              <w:rPr>
                <w:b/>
                <w:bCs/>
                <w:color w:val="000000"/>
                <w:lang w:val="tr-TR"/>
              </w:rPr>
              <w:t> 2</w:t>
            </w:r>
            <w:r w:rsidR="00B57BB2">
              <w:rPr>
                <w:b/>
                <w:bCs/>
                <w:color w:val="000000"/>
                <w:lang w:val="tr-TR"/>
              </w:rPr>
              <w:t>2</w:t>
            </w:r>
          </w:p>
        </w:tc>
      </w:tr>
      <w:tr w:rsidR="005C46BC" w:rsidRPr="00853159" w:rsidTr="005C46BC">
        <w:trPr>
          <w:gridAfter w:val="1"/>
          <w:wAfter w:w="6" w:type="dxa"/>
          <w:trHeight w:val="326"/>
        </w:trPr>
        <w:tc>
          <w:tcPr>
            <w:tcW w:w="6804" w:type="dxa"/>
            <w:gridSpan w:val="8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spacing w:line="360" w:lineRule="auto"/>
              <w:jc w:val="center"/>
              <w:rPr>
                <w:b/>
                <w:color w:val="000000"/>
                <w:lang w:val="tr-TR"/>
              </w:rPr>
            </w:pPr>
            <w:r w:rsidRPr="00853159">
              <w:rPr>
                <w:b/>
                <w:color w:val="000000"/>
                <w:lang w:val="tr-TR"/>
              </w:rPr>
              <w:t>SEÇMELİ DERS</w:t>
            </w:r>
          </w:p>
        </w:tc>
      </w:tr>
      <w:tr w:rsidR="005C46BC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46BC" w:rsidRPr="00853159" w:rsidRDefault="005C46BC" w:rsidP="005C46BC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TAR417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t>Türkiye Sosyo-Ekonomik Tarihi 1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0 </w:t>
            </w:r>
          </w:p>
        </w:tc>
        <w:tc>
          <w:tcPr>
            <w:tcW w:w="60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2 </w:t>
            </w:r>
          </w:p>
        </w:tc>
        <w:tc>
          <w:tcPr>
            <w:tcW w:w="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6BC" w:rsidRPr="00853159" w:rsidRDefault="005C46BC" w:rsidP="005C46BC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  <w:tr w:rsidR="00C67336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7336" w:rsidRPr="00C67336" w:rsidRDefault="00C67336" w:rsidP="00C67336">
            <w:pPr>
              <w:pStyle w:val="Standard"/>
              <w:snapToGrid w:val="0"/>
              <w:jc w:val="both"/>
              <w:rPr>
                <w:lang w:val="tr-TR"/>
              </w:rPr>
            </w:pPr>
            <w:r w:rsidRPr="00C67336">
              <w:t>TAR403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336" w:rsidRPr="00C67336" w:rsidRDefault="00C67336" w:rsidP="00C67336">
            <w:pPr>
              <w:rPr>
                <w:rFonts w:cs="Times New Roman"/>
              </w:rPr>
            </w:pPr>
            <w:r w:rsidRPr="00C67336">
              <w:rPr>
                <w:rFonts w:cs="Times New Roman"/>
              </w:rPr>
              <w:t>Yerel Tarih Araştırmaları I (Zorunlu)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C67336" w:rsidRDefault="00C67336" w:rsidP="00C67336">
            <w:pPr>
              <w:pStyle w:val="Standard"/>
              <w:snapToGrid w:val="0"/>
              <w:rPr>
                <w:lang w:val="tr-TR"/>
              </w:rPr>
            </w:pPr>
            <w:r w:rsidRPr="00C67336">
              <w:rPr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C67336" w:rsidRDefault="00C67336" w:rsidP="00C67336">
            <w:pPr>
              <w:pStyle w:val="Standard"/>
              <w:snapToGrid w:val="0"/>
              <w:rPr>
                <w:lang w:val="tr-TR"/>
              </w:rPr>
            </w:pPr>
            <w:r w:rsidRPr="00C67336">
              <w:rPr>
                <w:lang w:val="tr-TR"/>
              </w:rPr>
              <w:t>0</w:t>
            </w:r>
          </w:p>
        </w:tc>
        <w:tc>
          <w:tcPr>
            <w:tcW w:w="60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C67336" w:rsidRDefault="00C67336" w:rsidP="00C67336">
            <w:pPr>
              <w:pStyle w:val="Standard"/>
              <w:snapToGrid w:val="0"/>
              <w:rPr>
                <w:lang w:val="tr-TR"/>
              </w:rPr>
            </w:pPr>
            <w:r w:rsidRPr="00C67336">
              <w:rPr>
                <w:lang w:val="tr-TR"/>
              </w:rPr>
              <w:t>2</w:t>
            </w:r>
          </w:p>
        </w:tc>
        <w:tc>
          <w:tcPr>
            <w:tcW w:w="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C67336" w:rsidRDefault="00C67336" w:rsidP="00C67336">
            <w:pPr>
              <w:pStyle w:val="Standard"/>
              <w:snapToGrid w:val="0"/>
              <w:rPr>
                <w:lang w:val="tr-TR"/>
              </w:rPr>
            </w:pPr>
            <w:r w:rsidRPr="00C67336">
              <w:rPr>
                <w:lang w:val="tr-TR"/>
              </w:rPr>
              <w:t> 2</w:t>
            </w:r>
          </w:p>
        </w:tc>
      </w:tr>
      <w:tr w:rsidR="00C67336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jc w:val="both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>TAR419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</w:rPr>
              <w:t xml:space="preserve">Moğol Tarihi </w:t>
            </w:r>
            <w:r w:rsidRPr="00853159">
              <w:rPr>
                <w:color w:val="000000"/>
                <w:lang w:val="tr-TR"/>
              </w:rPr>
              <w:t>(Seçmeli)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60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  <w:tr w:rsidR="00C67336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TAR423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336" w:rsidRPr="00853159" w:rsidRDefault="00C67336" w:rsidP="00C67336">
            <w:pPr>
              <w:rPr>
                <w:rFonts w:cs="Times New Roman"/>
              </w:rPr>
            </w:pPr>
            <w:r w:rsidRPr="00853159">
              <w:rPr>
                <w:rFonts w:cs="Times New Roman"/>
              </w:rPr>
              <w:t>Prehistorya - I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0 </w:t>
            </w:r>
          </w:p>
        </w:tc>
        <w:tc>
          <w:tcPr>
            <w:tcW w:w="60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2 </w:t>
            </w:r>
          </w:p>
        </w:tc>
        <w:tc>
          <w:tcPr>
            <w:tcW w:w="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  <w:tr w:rsidR="00C67336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TAR425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336" w:rsidRPr="00853159" w:rsidRDefault="00C67336" w:rsidP="00C67336">
            <w:pPr>
              <w:rPr>
                <w:rFonts w:cs="Times New Roman"/>
              </w:rPr>
            </w:pPr>
            <w:r w:rsidRPr="00853159">
              <w:rPr>
                <w:rFonts w:cs="Times New Roman"/>
              </w:rPr>
              <w:t>Türk Basın Tarihi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60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  <w:tr w:rsidR="00C67336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TAR427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336" w:rsidRPr="00853159" w:rsidRDefault="00C67336" w:rsidP="00C67336">
            <w:pPr>
              <w:rPr>
                <w:rFonts w:cs="Times New Roman"/>
              </w:rPr>
            </w:pPr>
            <w:r w:rsidRPr="00853159">
              <w:rPr>
                <w:rFonts w:cs="Times New Roman"/>
              </w:rPr>
              <w:t>Girişimcilik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0 </w:t>
            </w:r>
          </w:p>
        </w:tc>
        <w:tc>
          <w:tcPr>
            <w:tcW w:w="60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>2 </w:t>
            </w:r>
          </w:p>
        </w:tc>
        <w:tc>
          <w:tcPr>
            <w:tcW w:w="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  <w:tr w:rsidR="00C67336" w:rsidRPr="00853159" w:rsidTr="005C46BC">
        <w:trPr>
          <w:gridAfter w:val="1"/>
          <w:wAfter w:w="6" w:type="dxa"/>
        </w:trPr>
        <w:tc>
          <w:tcPr>
            <w:tcW w:w="11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jc w:val="both"/>
              <w:rPr>
                <w:color w:val="000000"/>
              </w:rPr>
            </w:pPr>
            <w:r w:rsidRPr="00853159">
              <w:rPr>
                <w:color w:val="000000"/>
              </w:rPr>
              <w:t>TAR429</w:t>
            </w:r>
          </w:p>
        </w:tc>
        <w:tc>
          <w:tcPr>
            <w:tcW w:w="353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336" w:rsidRPr="00853159" w:rsidRDefault="00C67336" w:rsidP="00C67336">
            <w:pPr>
              <w:rPr>
                <w:rFonts w:cs="Times New Roman"/>
              </w:rPr>
            </w:pPr>
            <w:r w:rsidRPr="00853159">
              <w:rPr>
                <w:rFonts w:cs="Times New Roman"/>
              </w:rPr>
              <w:t>İslam Bilim Tarihi</w:t>
            </w:r>
          </w:p>
        </w:tc>
        <w:tc>
          <w:tcPr>
            <w:tcW w:w="4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42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0</w:t>
            </w:r>
          </w:p>
        </w:tc>
        <w:tc>
          <w:tcPr>
            <w:tcW w:w="60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>2</w:t>
            </w:r>
          </w:p>
        </w:tc>
        <w:tc>
          <w:tcPr>
            <w:tcW w:w="68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67336" w:rsidRPr="00853159" w:rsidRDefault="00C67336" w:rsidP="00C67336">
            <w:pPr>
              <w:pStyle w:val="Standard"/>
              <w:snapToGrid w:val="0"/>
              <w:rPr>
                <w:color w:val="000000"/>
                <w:lang w:val="tr-TR"/>
              </w:rPr>
            </w:pPr>
            <w:r w:rsidRPr="00853159">
              <w:rPr>
                <w:color w:val="000000"/>
                <w:lang w:val="tr-TR"/>
              </w:rPr>
              <w:t xml:space="preserve"> 3</w:t>
            </w:r>
          </w:p>
        </w:tc>
      </w:tr>
    </w:tbl>
    <w:p w:rsidR="005C46BC" w:rsidRPr="00853159" w:rsidRDefault="005C46BC" w:rsidP="005C46BC">
      <w:pPr>
        <w:rPr>
          <w:rFonts w:cs="Times New Roman"/>
        </w:rPr>
      </w:pPr>
    </w:p>
    <w:p w:rsidR="005C46BC" w:rsidRPr="00853159" w:rsidRDefault="005C46BC" w:rsidP="005C46BC">
      <w:pPr>
        <w:rPr>
          <w:rFonts w:cs="Times New Roman"/>
        </w:rPr>
      </w:pPr>
    </w:p>
    <w:p w:rsidR="004B4C30" w:rsidRPr="003552FF" w:rsidRDefault="004B4C30" w:rsidP="004B4C30">
      <w:pPr>
        <w:pStyle w:val="Standard"/>
        <w:jc w:val="center"/>
        <w:rPr>
          <w:b/>
          <w:lang w:val="tr-TR"/>
        </w:rPr>
      </w:pPr>
      <w:r w:rsidRPr="003552FF">
        <w:rPr>
          <w:b/>
          <w:lang w:val="tr-TR"/>
        </w:rPr>
        <w:t>T. C.</w:t>
      </w:r>
    </w:p>
    <w:p w:rsidR="004B4C30" w:rsidRPr="003552FF" w:rsidRDefault="004B4C30" w:rsidP="004B4C30">
      <w:pPr>
        <w:pStyle w:val="Standard"/>
        <w:jc w:val="center"/>
        <w:rPr>
          <w:b/>
          <w:lang w:val="tr-TR"/>
        </w:rPr>
      </w:pPr>
      <w:r w:rsidRPr="003552FF">
        <w:rPr>
          <w:b/>
          <w:lang w:val="tr-TR"/>
        </w:rPr>
        <w:t>IĞDIR ÜNİVERSİTESİ</w:t>
      </w:r>
    </w:p>
    <w:p w:rsidR="004B4C30" w:rsidRPr="003552FF" w:rsidRDefault="004B4C30" w:rsidP="004B4C30">
      <w:pPr>
        <w:pStyle w:val="Standard"/>
        <w:jc w:val="center"/>
        <w:rPr>
          <w:b/>
          <w:lang w:val="tr-TR"/>
        </w:rPr>
      </w:pPr>
      <w:r w:rsidRPr="003552FF">
        <w:rPr>
          <w:b/>
          <w:lang w:val="tr-TR"/>
        </w:rPr>
        <w:t>FEN EDEBİYAT FAKÜLTESİ</w:t>
      </w:r>
    </w:p>
    <w:p w:rsidR="004B4C30" w:rsidRPr="003552FF" w:rsidRDefault="004B4C30" w:rsidP="004B4C30">
      <w:pPr>
        <w:pStyle w:val="Standard"/>
        <w:jc w:val="center"/>
        <w:rPr>
          <w:b/>
          <w:lang w:val="tr-TR"/>
        </w:rPr>
      </w:pPr>
      <w:r w:rsidRPr="003552FF">
        <w:rPr>
          <w:b/>
          <w:lang w:val="tr-TR"/>
        </w:rPr>
        <w:t>TARİH BÖLÜMÜ</w:t>
      </w:r>
    </w:p>
    <w:p w:rsidR="001C5FCF" w:rsidRPr="003552FF" w:rsidRDefault="00FE5D0D" w:rsidP="001C5FCF">
      <w:pPr>
        <w:jc w:val="center"/>
        <w:rPr>
          <w:rFonts w:cs="Times New Roman"/>
          <w:b/>
        </w:rPr>
      </w:pPr>
      <w:r w:rsidRPr="003552FF">
        <w:rPr>
          <w:rFonts w:cs="Times New Roman"/>
          <w:b/>
        </w:rPr>
        <w:t xml:space="preserve">BAHAR YARIYILI </w:t>
      </w:r>
    </w:p>
    <w:p w:rsidR="008450BE" w:rsidRDefault="008450BE" w:rsidP="008450BE">
      <w:pPr>
        <w:jc w:val="center"/>
        <w:rPr>
          <w:rFonts w:cs="Times New Roman"/>
          <w:b/>
        </w:rPr>
      </w:pPr>
      <w:r>
        <w:rPr>
          <w:rFonts w:cs="Times New Roman"/>
          <w:b/>
        </w:rPr>
        <w:t>DERS KODLARI</w:t>
      </w:r>
    </w:p>
    <w:p w:rsidR="008450BE" w:rsidRDefault="008450BE" w:rsidP="001C5FCF">
      <w:pPr>
        <w:jc w:val="center"/>
        <w:rPr>
          <w:rFonts w:cs="Times New Roman"/>
          <w:b/>
        </w:rPr>
      </w:pPr>
    </w:p>
    <w:p w:rsidR="008450BE" w:rsidRPr="003552FF" w:rsidRDefault="008450BE" w:rsidP="001C5FCF">
      <w:pPr>
        <w:jc w:val="center"/>
        <w:rPr>
          <w:rFonts w:cs="Times New Roman"/>
          <w:b/>
        </w:rPr>
      </w:pPr>
    </w:p>
    <w:p w:rsidR="004B4C30" w:rsidRPr="003552FF" w:rsidRDefault="004B4C30" w:rsidP="004B4C30">
      <w:pPr>
        <w:jc w:val="center"/>
        <w:rPr>
          <w:rFonts w:cs="Times New Roman"/>
          <w:b/>
        </w:rPr>
      </w:pPr>
    </w:p>
    <w:p w:rsidR="004B4C30" w:rsidRPr="003552FF" w:rsidRDefault="004B4C30" w:rsidP="004B4C30">
      <w:pPr>
        <w:jc w:val="center"/>
        <w:rPr>
          <w:rFonts w:cs="Times New Roman"/>
          <w:b/>
        </w:rPr>
      </w:pPr>
    </w:p>
    <w:p w:rsidR="004B4C30" w:rsidRPr="003552FF" w:rsidRDefault="004B4C30" w:rsidP="004B4C30">
      <w:pPr>
        <w:jc w:val="center"/>
        <w:rPr>
          <w:rFonts w:cs="Times New Roman"/>
          <w:b/>
        </w:rPr>
      </w:pPr>
    </w:p>
    <w:p w:rsidR="004B4C30" w:rsidRPr="003552FF" w:rsidRDefault="004B4C30" w:rsidP="004B4C30">
      <w:pPr>
        <w:jc w:val="center"/>
        <w:rPr>
          <w:rFonts w:cs="Times New Roman"/>
          <w:b/>
        </w:rPr>
      </w:pPr>
    </w:p>
    <w:p w:rsidR="004B4C30" w:rsidRPr="003552FF" w:rsidRDefault="004B4C30" w:rsidP="004B4C30">
      <w:pPr>
        <w:jc w:val="center"/>
        <w:rPr>
          <w:rFonts w:cs="Times New Roman"/>
          <w:b/>
        </w:rPr>
      </w:pPr>
    </w:p>
    <w:p w:rsidR="004B4C30" w:rsidRPr="003552FF" w:rsidRDefault="004B4C30" w:rsidP="004B4C30">
      <w:pPr>
        <w:jc w:val="center"/>
        <w:rPr>
          <w:rFonts w:cs="Times New Roman"/>
          <w:b/>
        </w:rPr>
      </w:pPr>
    </w:p>
    <w:p w:rsidR="004B4C30" w:rsidRPr="003552FF" w:rsidRDefault="004B4C30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711D01" w:rsidRPr="003552FF" w:rsidRDefault="00711D01" w:rsidP="004B4C30">
      <w:pPr>
        <w:jc w:val="center"/>
        <w:rPr>
          <w:rFonts w:cs="Times New Roman"/>
          <w:b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tbl>
      <w:tblPr>
        <w:tblpPr w:leftFromText="141" w:rightFromText="141" w:horzAnchor="margin" w:tblpXSpec="center" w:tblpY="840"/>
        <w:tblW w:w="86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90"/>
        <w:gridCol w:w="3676"/>
        <w:gridCol w:w="581"/>
        <w:gridCol w:w="477"/>
        <w:gridCol w:w="704"/>
        <w:gridCol w:w="882"/>
      </w:tblGrid>
      <w:tr w:rsidR="00711D01" w:rsidRPr="003552FF" w:rsidTr="008450BE">
        <w:trPr>
          <w:trHeight w:val="436"/>
        </w:trPr>
        <w:tc>
          <w:tcPr>
            <w:tcW w:w="8610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jc w:val="center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Bahar Dönemi</w:t>
            </w:r>
          </w:p>
        </w:tc>
      </w:tr>
      <w:tr w:rsidR="00711D01" w:rsidRPr="003552FF" w:rsidTr="008450BE">
        <w:trPr>
          <w:trHeight w:val="420"/>
        </w:trPr>
        <w:tc>
          <w:tcPr>
            <w:tcW w:w="8610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jc w:val="center"/>
            </w:pPr>
            <w:r w:rsidRPr="003552FF">
              <w:rPr>
                <w:b/>
                <w:bCs/>
                <w:color w:val="000000"/>
                <w:lang w:val="tr-TR"/>
              </w:rPr>
              <w:t>Tarih Bölümü II. Sınıf IV. Yarıyıl</w:t>
            </w:r>
          </w:p>
        </w:tc>
      </w:tr>
      <w:tr w:rsidR="00711D01" w:rsidRPr="003552FF" w:rsidTr="008450BE">
        <w:trPr>
          <w:trHeight w:val="436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Kod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 Dersin Adı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T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U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K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AKTS</w:t>
            </w:r>
          </w:p>
        </w:tc>
      </w:tr>
      <w:tr w:rsidR="00711D01" w:rsidRPr="003552FF" w:rsidTr="008450BE">
        <w:trPr>
          <w:trHeight w:val="501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202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Eskiçağ Tarihi ve Medeniyetleri IV 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11D01" w:rsidRPr="003552FF" w:rsidTr="008450BE">
        <w:trPr>
          <w:trHeight w:val="436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204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Osmanlı Paleografyası II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3</w:t>
            </w:r>
          </w:p>
        </w:tc>
      </w:tr>
      <w:tr w:rsidR="00711D01" w:rsidRPr="003552FF" w:rsidTr="008450BE">
        <w:trPr>
          <w:trHeight w:val="420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206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İslâm Tarihi IV  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4</w:t>
            </w:r>
          </w:p>
        </w:tc>
      </w:tr>
      <w:tr w:rsidR="00711D01" w:rsidRPr="003552FF" w:rsidTr="008450BE">
        <w:trPr>
          <w:trHeight w:val="767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208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Anadolu Selçuklu Devleti ve Beylikler Tarihi II  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4</w:t>
            </w:r>
          </w:p>
        </w:tc>
      </w:tr>
      <w:tr w:rsidR="00711D01" w:rsidRPr="003552FF" w:rsidTr="008450BE">
        <w:trPr>
          <w:trHeight w:val="554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210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Orta ve Yeniçağda Avrupa Tarihi II 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3</w:t>
            </w:r>
          </w:p>
        </w:tc>
      </w:tr>
      <w:tr w:rsidR="00711D01" w:rsidRPr="003552FF" w:rsidTr="008450BE">
        <w:trPr>
          <w:trHeight w:val="538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6A1D38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212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Osmanlı Tarihi II    (1453-1622) 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3</w:t>
            </w:r>
          </w:p>
        </w:tc>
      </w:tr>
      <w:tr w:rsidR="008450BE" w:rsidRPr="003552FF" w:rsidTr="008450BE">
        <w:trPr>
          <w:trHeight w:val="436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 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Toplam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b/>
                <w:bCs/>
                <w:color w:val="000000"/>
                <w:lang w:val="tr-TR"/>
              </w:rPr>
              <w:t>1</w:t>
            </w:r>
            <w:r w:rsidR="00364591">
              <w:rPr>
                <w:b/>
                <w:bCs/>
                <w:color w:val="000000"/>
                <w:lang w:val="tr-TR"/>
              </w:rPr>
              <w:t>4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b/>
                <w:bCs/>
                <w:color w:val="000000"/>
                <w:lang w:val="tr-TR"/>
              </w:rPr>
              <w:t>1</w:t>
            </w:r>
            <w:r w:rsidR="00364591">
              <w:rPr>
                <w:b/>
                <w:bCs/>
                <w:color w:val="000000"/>
                <w:lang w:val="tr-TR"/>
              </w:rPr>
              <w:t>4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b/>
                <w:bCs/>
                <w:color w:val="000000"/>
                <w:lang w:val="tr-TR"/>
              </w:rPr>
              <w:t> 2</w:t>
            </w:r>
            <w:r w:rsidR="00364591">
              <w:rPr>
                <w:b/>
                <w:bCs/>
                <w:color w:val="000000"/>
                <w:lang w:val="tr-TR"/>
              </w:rPr>
              <w:t>0</w:t>
            </w:r>
          </w:p>
        </w:tc>
      </w:tr>
      <w:tr w:rsidR="008450BE" w:rsidRPr="003552FF" w:rsidTr="008450BE">
        <w:trPr>
          <w:trHeight w:val="420"/>
        </w:trPr>
        <w:tc>
          <w:tcPr>
            <w:tcW w:w="8610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jc w:val="center"/>
            </w:pPr>
            <w:r w:rsidRPr="003552FF">
              <w:rPr>
                <w:b/>
                <w:color w:val="000000"/>
                <w:lang w:val="tr-TR"/>
              </w:rPr>
              <w:t>SEÇMELİ DERS</w:t>
            </w:r>
          </w:p>
        </w:tc>
      </w:tr>
      <w:tr w:rsidR="008450BE" w:rsidRPr="003552FF" w:rsidTr="008450BE">
        <w:trPr>
          <w:trHeight w:val="436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8450BE" w:rsidRDefault="008450BE" w:rsidP="008450BE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450BE">
              <w:rPr>
                <w:lang w:val="tr-TR"/>
              </w:rPr>
              <w:t>TAR214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50BE" w:rsidRPr="008450BE" w:rsidRDefault="008450BE" w:rsidP="008450BE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450BE">
              <w:rPr>
                <w:lang w:val="tr-TR"/>
              </w:rPr>
              <w:t xml:space="preserve">Tarihi Coğrafya II 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8450BE" w:rsidRDefault="008450BE" w:rsidP="008450BE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450BE">
              <w:rPr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8450BE" w:rsidRDefault="008450BE" w:rsidP="008450BE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450BE">
              <w:rPr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8450BE" w:rsidRDefault="008450BE" w:rsidP="008450BE">
            <w:pPr>
              <w:pStyle w:val="Standard"/>
              <w:snapToGrid w:val="0"/>
              <w:spacing w:line="360" w:lineRule="auto"/>
              <w:rPr>
                <w:lang w:val="tr-TR"/>
              </w:rPr>
            </w:pPr>
            <w:r w:rsidRPr="008450BE">
              <w:rPr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8450BE" w:rsidRDefault="008450BE" w:rsidP="008450BE">
            <w:pPr>
              <w:pStyle w:val="Standard"/>
              <w:snapToGrid w:val="0"/>
              <w:spacing w:line="360" w:lineRule="auto"/>
            </w:pPr>
            <w:r w:rsidRPr="008450BE">
              <w:rPr>
                <w:lang w:val="tr-TR"/>
              </w:rPr>
              <w:t xml:space="preserve"> 4</w:t>
            </w:r>
          </w:p>
        </w:tc>
      </w:tr>
      <w:tr w:rsidR="008450BE" w:rsidRPr="003552FF" w:rsidTr="008450BE">
        <w:trPr>
          <w:trHeight w:val="436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TAR220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Bizans Tarihi II 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8450BE" w:rsidRPr="003552FF" w:rsidTr="008450BE">
        <w:trPr>
          <w:trHeight w:val="436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TAR224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Endülüs Emevi Devleti 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 3</w:t>
            </w:r>
          </w:p>
        </w:tc>
      </w:tr>
      <w:tr w:rsidR="008450BE" w:rsidRPr="003552FF" w:rsidTr="008450BE">
        <w:trPr>
          <w:trHeight w:val="436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TAR226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kern w:val="0"/>
                <w:lang w:eastAsia="tr-TR"/>
              </w:rPr>
              <w:t>Rusya Tarihi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8450BE" w:rsidRPr="003552FF" w:rsidTr="008450BE">
        <w:trPr>
          <w:trHeight w:val="436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TAR228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50BE" w:rsidRPr="003552FF" w:rsidRDefault="008450BE" w:rsidP="008450BE">
            <w:pPr>
              <w:rPr>
                <w:rFonts w:cs="Times New Roman"/>
              </w:rPr>
            </w:pPr>
            <w:r w:rsidRPr="003552FF">
              <w:rPr>
                <w:rFonts w:cs="Times New Roman"/>
              </w:rPr>
              <w:t>Arapça - II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 3</w:t>
            </w:r>
          </w:p>
        </w:tc>
      </w:tr>
      <w:tr w:rsidR="008450BE" w:rsidRPr="003552FF" w:rsidTr="008450BE">
        <w:trPr>
          <w:trHeight w:val="436"/>
        </w:trPr>
        <w:tc>
          <w:tcPr>
            <w:tcW w:w="2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TAR230</w:t>
            </w:r>
          </w:p>
        </w:tc>
        <w:tc>
          <w:tcPr>
            <w:tcW w:w="367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50BE" w:rsidRPr="003552FF" w:rsidRDefault="008450BE" w:rsidP="008450BE">
            <w:pPr>
              <w:rPr>
                <w:rFonts w:cs="Times New Roman"/>
              </w:rPr>
            </w:pPr>
            <w:r w:rsidRPr="003552FF">
              <w:rPr>
                <w:rFonts w:cs="Times New Roman"/>
              </w:rPr>
              <w:t>İşaret Dili - II</w:t>
            </w:r>
          </w:p>
        </w:tc>
        <w:tc>
          <w:tcPr>
            <w:tcW w:w="58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47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88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0BE" w:rsidRPr="003552FF" w:rsidRDefault="008450BE" w:rsidP="008450BE">
            <w:pPr>
              <w:pStyle w:val="Standard"/>
              <w:snapToGrid w:val="0"/>
              <w:spacing w:line="360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</w:tbl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711D01" w:rsidRPr="003552FF" w:rsidRDefault="00711D01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tbl>
      <w:tblPr>
        <w:tblW w:w="9534" w:type="dxa"/>
        <w:tblInd w:w="-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"/>
        <w:gridCol w:w="1732"/>
        <w:gridCol w:w="3849"/>
        <w:gridCol w:w="529"/>
        <w:gridCol w:w="529"/>
        <w:gridCol w:w="702"/>
        <w:gridCol w:w="957"/>
        <w:gridCol w:w="1198"/>
      </w:tblGrid>
      <w:tr w:rsidR="00711D01" w:rsidRPr="003552FF" w:rsidTr="007468F6">
        <w:trPr>
          <w:gridAfter w:val="1"/>
          <w:wAfter w:w="1198" w:type="dxa"/>
          <w:trHeight w:val="433"/>
        </w:trPr>
        <w:tc>
          <w:tcPr>
            <w:tcW w:w="8336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jc w:val="center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Bahar Dönemi</w:t>
            </w:r>
          </w:p>
        </w:tc>
      </w:tr>
      <w:tr w:rsidR="00711D01" w:rsidRPr="003552FF" w:rsidTr="007468F6">
        <w:trPr>
          <w:gridAfter w:val="1"/>
          <w:wAfter w:w="1198" w:type="dxa"/>
          <w:trHeight w:val="433"/>
        </w:trPr>
        <w:tc>
          <w:tcPr>
            <w:tcW w:w="8336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jc w:val="center"/>
            </w:pPr>
            <w:r w:rsidRPr="003552FF">
              <w:rPr>
                <w:b/>
                <w:bCs/>
                <w:color w:val="000000"/>
                <w:lang w:val="tr-TR"/>
              </w:rPr>
              <w:t>Tarih Bölümü III. Sınıf VI. Yarıyıl</w:t>
            </w:r>
          </w:p>
        </w:tc>
      </w:tr>
      <w:tr w:rsidR="00711D01" w:rsidRPr="003552FF" w:rsidTr="007468F6">
        <w:trPr>
          <w:gridAfter w:val="1"/>
          <w:wAfter w:w="1198" w:type="dxa"/>
          <w:trHeight w:val="433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Kod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 Dersin Adı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T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U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K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jc w:val="both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AKTS</w:t>
            </w:r>
          </w:p>
        </w:tc>
      </w:tr>
      <w:tr w:rsidR="00711D01" w:rsidRPr="003552FF" w:rsidTr="007468F6">
        <w:trPr>
          <w:gridAfter w:val="1"/>
          <w:wAfter w:w="1198" w:type="dxa"/>
          <w:trHeight w:val="328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D41CF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302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Osmanlı Paleografyası IV 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4</w:t>
            </w:r>
          </w:p>
        </w:tc>
      </w:tr>
      <w:tr w:rsidR="00711D01" w:rsidRPr="003552FF" w:rsidTr="007468F6">
        <w:trPr>
          <w:gridAfter w:val="1"/>
          <w:wAfter w:w="1198" w:type="dxa"/>
          <w:trHeight w:val="671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D41CF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304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Osmanlı Tarihi IV (1789-1918)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11D01" w:rsidRPr="003552FF" w:rsidTr="007468F6">
        <w:trPr>
          <w:gridAfter w:val="1"/>
          <w:wAfter w:w="1198" w:type="dxa"/>
          <w:trHeight w:val="328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D41CF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306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Yakınçağ Avrupa Tarihi II 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4</w:t>
            </w:r>
          </w:p>
        </w:tc>
      </w:tr>
      <w:tr w:rsidR="00711D01" w:rsidRPr="003552FF" w:rsidTr="007468F6">
        <w:trPr>
          <w:gridAfter w:val="1"/>
          <w:wAfter w:w="1198" w:type="dxa"/>
          <w:trHeight w:val="343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D41CF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308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 xml:space="preserve">Osmanlı Teşkilat Tarihi II 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11D01" w:rsidRPr="003552FF" w:rsidTr="007468F6">
        <w:trPr>
          <w:gridAfter w:val="1"/>
          <w:wAfter w:w="1198" w:type="dxa"/>
          <w:trHeight w:val="671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D41CF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310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Osmanlı Sosyo-İktisat Tarihi II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11D01" w:rsidRPr="003552FF" w:rsidTr="007468F6">
        <w:trPr>
          <w:gridAfter w:val="1"/>
          <w:wAfter w:w="1198" w:type="dxa"/>
          <w:trHeight w:val="328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D41CF6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312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 xml:space="preserve">Türk Hukuk Tarihi II 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11D01" w:rsidRPr="003552FF" w:rsidTr="007468F6">
        <w:trPr>
          <w:gridAfter w:val="1"/>
          <w:wAfter w:w="1198" w:type="dxa"/>
          <w:trHeight w:val="328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D41CF6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314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Siyasi Düşünceler Tarihi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2</w:t>
            </w:r>
          </w:p>
        </w:tc>
      </w:tr>
      <w:tr w:rsidR="00711D01" w:rsidRPr="003552FF" w:rsidTr="007468F6">
        <w:trPr>
          <w:gridAfter w:val="1"/>
          <w:wAfter w:w="1198" w:type="dxa"/>
          <w:trHeight w:val="343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8450BE" w:rsidRDefault="00D41CF6">
            <w:pPr>
              <w:pStyle w:val="Standard"/>
              <w:snapToGrid w:val="0"/>
              <w:spacing w:line="276" w:lineRule="auto"/>
            </w:pPr>
            <w:r w:rsidRPr="008450BE">
              <w:rPr>
                <w:lang w:val="tr-TR"/>
              </w:rPr>
              <w:t>TAR</w:t>
            </w:r>
            <w:r w:rsidR="00711D01" w:rsidRPr="008450BE">
              <w:rPr>
                <w:lang w:val="tr-TR"/>
              </w:rPr>
              <w:t>316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8450BE" w:rsidRDefault="00711D01">
            <w:pPr>
              <w:pStyle w:val="Standard"/>
              <w:snapToGrid w:val="0"/>
              <w:spacing w:line="276" w:lineRule="auto"/>
            </w:pPr>
            <w:r w:rsidRPr="008450BE">
              <w:rPr>
                <w:lang w:val="tr-TR"/>
              </w:rPr>
              <w:t xml:space="preserve">Sanat Tarihi 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8450BE" w:rsidRDefault="00711D01">
            <w:pPr>
              <w:pStyle w:val="Standard"/>
              <w:snapToGrid w:val="0"/>
              <w:spacing w:line="276" w:lineRule="auto"/>
              <w:rPr>
                <w:lang w:val="tr-TR"/>
              </w:rPr>
            </w:pPr>
            <w:r w:rsidRPr="008450BE">
              <w:rPr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8450BE" w:rsidRDefault="00711D01">
            <w:pPr>
              <w:pStyle w:val="Standard"/>
              <w:snapToGrid w:val="0"/>
              <w:spacing w:line="276" w:lineRule="auto"/>
              <w:rPr>
                <w:lang w:val="tr-TR"/>
              </w:rPr>
            </w:pPr>
            <w:r w:rsidRPr="008450BE">
              <w:rPr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8450BE" w:rsidRDefault="00711D01">
            <w:pPr>
              <w:pStyle w:val="Standard"/>
              <w:snapToGrid w:val="0"/>
              <w:spacing w:line="276" w:lineRule="auto"/>
              <w:rPr>
                <w:lang w:val="tr-TR"/>
              </w:rPr>
            </w:pPr>
            <w:r w:rsidRPr="008450BE">
              <w:rPr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8450BE" w:rsidRDefault="00711D01">
            <w:pPr>
              <w:pStyle w:val="Standard"/>
              <w:snapToGrid w:val="0"/>
              <w:spacing w:line="276" w:lineRule="auto"/>
            </w:pPr>
            <w:r w:rsidRPr="008450BE">
              <w:rPr>
                <w:lang w:val="tr-TR"/>
              </w:rPr>
              <w:t> 2</w:t>
            </w:r>
          </w:p>
        </w:tc>
      </w:tr>
      <w:tr w:rsidR="00711D01" w:rsidRPr="003552FF" w:rsidTr="007468F6">
        <w:trPr>
          <w:gridAfter w:val="1"/>
          <w:wAfter w:w="1198" w:type="dxa"/>
          <w:trHeight w:val="433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 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Toplam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</w:pPr>
            <w:r w:rsidRPr="003552FF">
              <w:rPr>
                <w:b/>
                <w:bCs/>
                <w:color w:val="000000"/>
                <w:lang w:val="tr-TR"/>
              </w:rPr>
              <w:t>16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rPr>
                <w:b/>
                <w:bCs/>
                <w:color w:val="000000"/>
                <w:lang w:val="tr-TR"/>
              </w:rPr>
            </w:pPr>
            <w:r w:rsidRPr="003552FF">
              <w:rPr>
                <w:b/>
                <w:bCs/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</w:pPr>
            <w:r w:rsidRPr="003552FF">
              <w:rPr>
                <w:b/>
                <w:bCs/>
                <w:color w:val="000000"/>
                <w:lang w:val="tr-TR"/>
              </w:rPr>
              <w:t>16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</w:pPr>
            <w:r w:rsidRPr="003552FF">
              <w:rPr>
                <w:b/>
                <w:bCs/>
                <w:color w:val="000000"/>
                <w:lang w:val="tr-TR"/>
              </w:rPr>
              <w:t> 24</w:t>
            </w:r>
          </w:p>
        </w:tc>
      </w:tr>
      <w:tr w:rsidR="007468F6" w:rsidRPr="003552FF" w:rsidTr="007468F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8" w:type="dxa"/>
          <w:tblCellSpacing w:w="15" w:type="dxa"/>
        </w:trPr>
        <w:tc>
          <w:tcPr>
            <w:tcW w:w="9496" w:type="dxa"/>
            <w:gridSpan w:val="7"/>
            <w:vAlign w:val="center"/>
            <w:hideMark/>
          </w:tcPr>
          <w:p w:rsidR="007468F6" w:rsidRPr="003552FF" w:rsidRDefault="007468F6">
            <w:pPr>
              <w:rPr>
                <w:rFonts w:cs="Times New Roman"/>
              </w:rPr>
            </w:pPr>
            <w:bookmarkStart w:id="3" w:name="130300106000"/>
          </w:p>
        </w:tc>
      </w:tr>
      <w:bookmarkEnd w:id="3"/>
      <w:tr w:rsidR="00711D01" w:rsidRPr="003552FF" w:rsidTr="007468F6">
        <w:trPr>
          <w:gridAfter w:val="1"/>
          <w:wAfter w:w="1198" w:type="dxa"/>
          <w:trHeight w:val="433"/>
        </w:trPr>
        <w:tc>
          <w:tcPr>
            <w:tcW w:w="8336" w:type="dxa"/>
            <w:gridSpan w:val="7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360" w:lineRule="auto"/>
              <w:jc w:val="center"/>
            </w:pPr>
            <w:r w:rsidRPr="003552FF">
              <w:rPr>
                <w:b/>
                <w:color w:val="000000"/>
                <w:lang w:val="tr-TR"/>
              </w:rPr>
              <w:t>SEÇMELİ DERS</w:t>
            </w:r>
          </w:p>
        </w:tc>
      </w:tr>
      <w:tr w:rsidR="00711D01" w:rsidRPr="003552FF" w:rsidTr="007468F6">
        <w:trPr>
          <w:gridAfter w:val="1"/>
          <w:wAfter w:w="1198" w:type="dxa"/>
          <w:trHeight w:val="343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D41CF6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320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t xml:space="preserve">Seyahatname Okumaları 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11D01" w:rsidRPr="003552FF" w:rsidTr="007468F6">
        <w:trPr>
          <w:gridAfter w:val="1"/>
          <w:wAfter w:w="1198" w:type="dxa"/>
          <w:trHeight w:val="328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D41CF6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TAR</w:t>
            </w:r>
            <w:r w:rsidR="00711D01" w:rsidRPr="003552FF">
              <w:rPr>
                <w:color w:val="000000"/>
                <w:lang w:val="tr-TR"/>
              </w:rPr>
              <w:t>322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 xml:space="preserve">Osmanlı Diplomatikası II 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>
            <w:pPr>
              <w:pStyle w:val="Standard"/>
              <w:snapToGrid w:val="0"/>
              <w:spacing w:line="276" w:lineRule="auto"/>
            </w:pPr>
            <w:r w:rsidRPr="003552FF">
              <w:t xml:space="preserve"> 3</w:t>
            </w:r>
          </w:p>
        </w:tc>
      </w:tr>
      <w:tr w:rsidR="00D84138" w:rsidRPr="003552FF" w:rsidTr="007468F6">
        <w:trPr>
          <w:gridAfter w:val="1"/>
          <w:wAfter w:w="1198" w:type="dxa"/>
          <w:trHeight w:val="328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138" w:rsidRPr="003552FF" w:rsidRDefault="00D84138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TAR318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4138" w:rsidRPr="003552FF" w:rsidRDefault="00E125C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kern w:val="0"/>
                <w:lang w:eastAsia="tr-TR"/>
              </w:rPr>
              <w:t>Türk Denizcilik Tarihi - II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138" w:rsidRPr="003552FF" w:rsidRDefault="00D84138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138" w:rsidRPr="003552FF" w:rsidRDefault="00D84138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138" w:rsidRPr="003552FF" w:rsidRDefault="00D84138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138" w:rsidRPr="003552FF" w:rsidRDefault="00D84138" w:rsidP="00546C7E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468F6" w:rsidRPr="003552FF" w:rsidTr="007468F6">
        <w:trPr>
          <w:gridAfter w:val="1"/>
          <w:wAfter w:w="1198" w:type="dxa"/>
          <w:trHeight w:val="328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TAR324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8F6" w:rsidRPr="003552FF" w:rsidRDefault="007468F6" w:rsidP="007468F6">
            <w:pPr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Arapça IV 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</w:pPr>
            <w:r w:rsidRPr="003552FF">
              <w:t xml:space="preserve"> 3</w:t>
            </w:r>
          </w:p>
        </w:tc>
      </w:tr>
      <w:tr w:rsidR="007468F6" w:rsidRPr="003552FF" w:rsidTr="007468F6">
        <w:trPr>
          <w:gridAfter w:val="1"/>
          <w:wAfter w:w="1198" w:type="dxa"/>
          <w:trHeight w:val="328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TAR326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8F6" w:rsidRPr="003552FF" w:rsidRDefault="007468F6">
            <w:pPr>
              <w:rPr>
                <w:rFonts w:cs="Times New Roman"/>
              </w:rPr>
            </w:pPr>
            <w:r w:rsidRPr="003552FF">
              <w:rPr>
                <w:rFonts w:cs="Times New Roman"/>
              </w:rPr>
              <w:t>Bilişim Teknolojileri Bağımlılığı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</w:pPr>
            <w:r w:rsidRPr="003552FF">
              <w:rPr>
                <w:color w:val="000000"/>
                <w:lang w:val="tr-TR"/>
              </w:rPr>
              <w:t> 3</w:t>
            </w:r>
          </w:p>
        </w:tc>
      </w:tr>
      <w:tr w:rsidR="007468F6" w:rsidRPr="003552FF" w:rsidTr="007468F6">
        <w:trPr>
          <w:gridAfter w:val="1"/>
          <w:wAfter w:w="1198" w:type="dxa"/>
          <w:trHeight w:val="328"/>
        </w:trPr>
        <w:tc>
          <w:tcPr>
            <w:tcW w:w="1770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TAR328</w:t>
            </w:r>
          </w:p>
        </w:tc>
        <w:tc>
          <w:tcPr>
            <w:tcW w:w="384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8F6" w:rsidRPr="003552FF" w:rsidRDefault="007468F6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t>Gönüllülük Çalışması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0</w:t>
            </w:r>
          </w:p>
        </w:tc>
        <w:tc>
          <w:tcPr>
            <w:tcW w:w="7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  <w:rPr>
                <w:color w:val="000000"/>
                <w:lang w:val="tr-TR"/>
              </w:rPr>
            </w:pPr>
            <w:r w:rsidRPr="003552FF">
              <w:rPr>
                <w:color w:val="000000"/>
                <w:lang w:val="tr-TR"/>
              </w:rPr>
              <w:t>2</w:t>
            </w:r>
          </w:p>
        </w:tc>
        <w:tc>
          <w:tcPr>
            <w:tcW w:w="95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68F6" w:rsidRPr="003552FF" w:rsidRDefault="007468F6" w:rsidP="00546C7E">
            <w:pPr>
              <w:pStyle w:val="Standard"/>
              <w:snapToGrid w:val="0"/>
              <w:spacing w:line="276" w:lineRule="auto"/>
            </w:pPr>
            <w:r w:rsidRPr="003552FF">
              <w:t xml:space="preserve"> 3</w:t>
            </w:r>
          </w:p>
        </w:tc>
      </w:tr>
    </w:tbl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p w:rsidR="004B4C30" w:rsidRPr="003552FF" w:rsidRDefault="004B4C30" w:rsidP="004B4C30">
      <w:pPr>
        <w:rPr>
          <w:rFonts w:cs="Times New Roman"/>
        </w:rPr>
      </w:pPr>
    </w:p>
    <w:tbl>
      <w:tblPr>
        <w:tblpPr w:leftFromText="141" w:rightFromText="141" w:bottomFromText="200" w:vertAnchor="page" w:horzAnchor="margin" w:tblpX="-686" w:tblpY="2566"/>
        <w:tblW w:w="88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66"/>
        <w:gridCol w:w="4306"/>
        <w:gridCol w:w="530"/>
        <w:gridCol w:w="530"/>
        <w:gridCol w:w="705"/>
        <w:gridCol w:w="798"/>
      </w:tblGrid>
      <w:tr w:rsidR="00711D01" w:rsidRPr="003552FF" w:rsidTr="00711D01">
        <w:trPr>
          <w:trHeight w:val="313"/>
        </w:trPr>
        <w:tc>
          <w:tcPr>
            <w:tcW w:w="883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lastRenderedPageBreak/>
              <w:t>Bahar Dönemi</w:t>
            </w:r>
          </w:p>
        </w:tc>
      </w:tr>
      <w:tr w:rsidR="00711D01" w:rsidRPr="003552FF" w:rsidTr="00711D01">
        <w:trPr>
          <w:trHeight w:val="313"/>
        </w:trPr>
        <w:tc>
          <w:tcPr>
            <w:tcW w:w="883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  <w:b/>
                <w:bCs/>
              </w:rPr>
              <w:t>Tarih Bölümü IV. Sınıf VIII. Yarıyıl</w:t>
            </w:r>
          </w:p>
        </w:tc>
      </w:tr>
      <w:tr w:rsidR="00711D01" w:rsidRPr="003552FF" w:rsidTr="00711D01">
        <w:trPr>
          <w:trHeight w:val="313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t>Kod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t> Dersin Adı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t>T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t>U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t>K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t>AKTS</w:t>
            </w:r>
          </w:p>
        </w:tc>
      </w:tr>
      <w:tr w:rsidR="00711D01" w:rsidRPr="003552FF" w:rsidTr="00711D01">
        <w:trPr>
          <w:trHeight w:val="328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4608F0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</w:t>
            </w:r>
            <w:r w:rsidR="00711D01" w:rsidRPr="003552FF">
              <w:rPr>
                <w:rFonts w:cs="Times New Roman"/>
              </w:rPr>
              <w:t>402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Türkiye Cumhuriyeti Tarihi II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3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3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> 3</w:t>
            </w:r>
          </w:p>
        </w:tc>
      </w:tr>
      <w:tr w:rsidR="00711D01" w:rsidRPr="003552FF" w:rsidTr="00711D01">
        <w:trPr>
          <w:trHeight w:val="313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4608F0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</w:t>
            </w:r>
            <w:r w:rsidR="00711D01" w:rsidRPr="003552FF">
              <w:rPr>
                <w:rFonts w:cs="Times New Roman"/>
              </w:rPr>
              <w:t>404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Türk Milli Mücadele Tarihi II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  <w:lang w:val="en-US"/>
              </w:rPr>
              <w:t xml:space="preserve"> 2</w:t>
            </w:r>
          </w:p>
        </w:tc>
      </w:tr>
      <w:tr w:rsidR="00711D01" w:rsidRPr="003552FF" w:rsidTr="00711D01">
        <w:trPr>
          <w:trHeight w:val="328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467D13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</w:t>
            </w:r>
            <w:r w:rsidR="00711D01" w:rsidRPr="003552FF">
              <w:rPr>
                <w:rFonts w:cs="Times New Roman"/>
              </w:rPr>
              <w:t>406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 xml:space="preserve">Türk Dış Politikası II(1938-1960)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> 2</w:t>
            </w:r>
          </w:p>
        </w:tc>
      </w:tr>
      <w:tr w:rsidR="00711D01" w:rsidRPr="003552FF" w:rsidTr="00711D01">
        <w:trPr>
          <w:trHeight w:val="328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4608F0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</w:t>
            </w:r>
            <w:r w:rsidR="00711D01" w:rsidRPr="003552FF">
              <w:rPr>
                <w:rFonts w:cs="Times New Roman"/>
              </w:rPr>
              <w:t>408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Sömürgecilik Tarihi II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> 2</w:t>
            </w:r>
          </w:p>
        </w:tc>
      </w:tr>
      <w:tr w:rsidR="00711D01" w:rsidRPr="003552FF" w:rsidTr="00711D01">
        <w:trPr>
          <w:trHeight w:val="640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4608F0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</w:t>
            </w:r>
            <w:r w:rsidR="00711D01" w:rsidRPr="003552FF">
              <w:rPr>
                <w:rFonts w:cs="Times New Roman"/>
              </w:rPr>
              <w:t>410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9037F9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Türk Demokrasi ve Çağdaşlaşma Tarihi II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> 3</w:t>
            </w:r>
          </w:p>
        </w:tc>
      </w:tr>
      <w:tr w:rsidR="00711D01" w:rsidRPr="003552FF" w:rsidTr="00711D01">
        <w:trPr>
          <w:trHeight w:val="625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4608F0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</w:t>
            </w:r>
            <w:r w:rsidR="00711D01" w:rsidRPr="003552FF">
              <w:rPr>
                <w:rFonts w:cs="Times New Roman"/>
              </w:rPr>
              <w:t>412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Çağdaş Türk Dünyası </w:t>
            </w:r>
          </w:p>
          <w:p w:rsidR="00711D01" w:rsidRPr="003552FF" w:rsidRDefault="00711D01" w:rsidP="009037F9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Tarihi II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> 2</w:t>
            </w:r>
          </w:p>
        </w:tc>
      </w:tr>
      <w:tr w:rsidR="00711D01" w:rsidRPr="003552FF" w:rsidTr="00711D01">
        <w:trPr>
          <w:trHeight w:val="313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4608F0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</w:t>
            </w:r>
            <w:r w:rsidR="00711D01" w:rsidRPr="003552FF">
              <w:rPr>
                <w:rFonts w:cs="Times New Roman"/>
              </w:rPr>
              <w:t>414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9037F9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Osmanlı Arşiv Vesikaları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>2</w:t>
            </w:r>
          </w:p>
        </w:tc>
      </w:tr>
      <w:tr w:rsidR="00711D01" w:rsidRPr="003552FF" w:rsidTr="00127B42">
        <w:trPr>
          <w:trHeight w:val="916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TAR416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9037F9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Türkiye Cumhuriyeti Tarihi Kaynakları II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> 2</w:t>
            </w:r>
          </w:p>
        </w:tc>
      </w:tr>
      <w:tr w:rsidR="00711D01" w:rsidRPr="003552FF" w:rsidTr="00711D01">
        <w:trPr>
          <w:trHeight w:val="625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4608F0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</w:t>
            </w:r>
            <w:r w:rsidR="00711D01" w:rsidRPr="003552FF">
              <w:rPr>
                <w:rFonts w:cs="Times New Roman"/>
              </w:rPr>
              <w:t>418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9037F9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Lisans Tamamlama Çalışması-Bitirme Tezi II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  <w:lang w:val="en-US"/>
              </w:rPr>
              <w:t>6</w:t>
            </w:r>
          </w:p>
        </w:tc>
      </w:tr>
      <w:tr w:rsidR="00711D01" w:rsidRPr="003552FF" w:rsidTr="00711D01">
        <w:trPr>
          <w:trHeight w:val="313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t>Toplam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  <w:b/>
                <w:bCs/>
              </w:rPr>
              <w:t>19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b/>
                <w:bCs/>
              </w:rPr>
            </w:pPr>
            <w:r w:rsidRPr="003552FF">
              <w:rPr>
                <w:rFonts w:cs="Times New Roman"/>
                <w:b/>
                <w:bCs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  <w:b/>
                <w:bCs/>
              </w:rPr>
              <w:t>19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  <w:b/>
                <w:bCs/>
              </w:rPr>
              <w:t> 24</w:t>
            </w:r>
          </w:p>
        </w:tc>
      </w:tr>
      <w:tr w:rsidR="00711D01" w:rsidRPr="003552FF" w:rsidTr="00711D01">
        <w:trPr>
          <w:trHeight w:val="313"/>
        </w:trPr>
        <w:tc>
          <w:tcPr>
            <w:tcW w:w="8835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  <w:b/>
              </w:rPr>
              <w:t>SEÇMELİ DERS</w:t>
            </w:r>
          </w:p>
        </w:tc>
      </w:tr>
      <w:tr w:rsidR="00711D01" w:rsidRPr="003552FF" w:rsidTr="00711D01">
        <w:trPr>
          <w:trHeight w:val="328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TAR420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9037F9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Türkiye Sosyo- Ekonomik Tarihi II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  <w:lang w:val="en-US"/>
              </w:rPr>
              <w:t xml:space="preserve"> 3</w:t>
            </w:r>
          </w:p>
        </w:tc>
      </w:tr>
      <w:tr w:rsidR="00711D01" w:rsidRPr="003552FF" w:rsidTr="00711D01">
        <w:trPr>
          <w:trHeight w:val="313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4608F0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</w:t>
            </w:r>
            <w:r w:rsidR="00711D01" w:rsidRPr="003552FF">
              <w:rPr>
                <w:rFonts w:cs="Times New Roman"/>
              </w:rPr>
              <w:t>424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1D01" w:rsidRPr="003552FF" w:rsidRDefault="00711D01" w:rsidP="009037F9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 xml:space="preserve">Çağdaş Dünya Tarihi 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1D01" w:rsidRPr="003552FF" w:rsidRDefault="00711D01" w:rsidP="00D601C7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> 3</w:t>
            </w:r>
          </w:p>
        </w:tc>
      </w:tr>
      <w:tr w:rsidR="00A50D1A" w:rsidRPr="003552FF" w:rsidTr="00711D01">
        <w:trPr>
          <w:trHeight w:val="313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TAR426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D1A" w:rsidRPr="003552FF" w:rsidRDefault="00A50D1A" w:rsidP="00A50D1A">
            <w:pPr>
              <w:rPr>
                <w:rFonts w:cs="Times New Roman"/>
              </w:rPr>
            </w:pPr>
            <w:r w:rsidRPr="003552FF">
              <w:rPr>
                <w:rFonts w:cs="Times New Roman"/>
              </w:rPr>
              <w:t>Türkiye Cumhuriyeti Dönemi Kurumları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  <w:lang w:val="en-US"/>
              </w:rPr>
              <w:t xml:space="preserve"> 3</w:t>
            </w:r>
          </w:p>
        </w:tc>
      </w:tr>
      <w:tr w:rsidR="00A50D1A" w:rsidRPr="003552FF" w:rsidTr="00711D01">
        <w:trPr>
          <w:trHeight w:val="313"/>
        </w:trPr>
        <w:tc>
          <w:tcPr>
            <w:tcW w:w="196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TAR428</w:t>
            </w:r>
          </w:p>
        </w:tc>
        <w:tc>
          <w:tcPr>
            <w:tcW w:w="430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50D1A" w:rsidRPr="003552FF" w:rsidRDefault="00A50D1A" w:rsidP="00A50D1A">
            <w:pPr>
              <w:rPr>
                <w:rFonts w:cs="Times New Roman"/>
              </w:rPr>
            </w:pPr>
            <w:r w:rsidRPr="003552FF">
              <w:rPr>
                <w:rFonts w:cs="Times New Roman"/>
              </w:rPr>
              <w:t>Prehistorya - II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53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0</w:t>
            </w:r>
          </w:p>
        </w:tc>
        <w:tc>
          <w:tcPr>
            <w:tcW w:w="70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</w:rPr>
            </w:pPr>
            <w:r w:rsidRPr="003552FF">
              <w:rPr>
                <w:rFonts w:cs="Times New Roman"/>
              </w:rPr>
              <w:t>2</w:t>
            </w:r>
          </w:p>
        </w:tc>
        <w:tc>
          <w:tcPr>
            <w:tcW w:w="7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0D1A" w:rsidRPr="003552FF" w:rsidRDefault="00A50D1A" w:rsidP="00A50D1A">
            <w:pPr>
              <w:spacing w:line="276" w:lineRule="auto"/>
              <w:rPr>
                <w:rFonts w:cs="Times New Roman"/>
                <w:lang w:val="en-US"/>
              </w:rPr>
            </w:pPr>
            <w:r w:rsidRPr="003552FF">
              <w:rPr>
                <w:rFonts w:cs="Times New Roman"/>
              </w:rPr>
              <w:t> 3</w:t>
            </w:r>
          </w:p>
        </w:tc>
      </w:tr>
    </w:tbl>
    <w:p w:rsidR="00E24AF6" w:rsidRPr="003552FF" w:rsidRDefault="00E24AF6">
      <w:pPr>
        <w:rPr>
          <w:rFonts w:cs="Times New Roman"/>
        </w:rPr>
      </w:pPr>
    </w:p>
    <w:sectPr w:rsidR="00E24AF6" w:rsidRPr="003552FF" w:rsidSect="00E2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4C30"/>
    <w:rsid w:val="0001327F"/>
    <w:rsid w:val="00013E6E"/>
    <w:rsid w:val="00020138"/>
    <w:rsid w:val="00022D80"/>
    <w:rsid w:val="00027B61"/>
    <w:rsid w:val="000418B8"/>
    <w:rsid w:val="00041D70"/>
    <w:rsid w:val="00054F20"/>
    <w:rsid w:val="00057235"/>
    <w:rsid w:val="00062BB3"/>
    <w:rsid w:val="00073EE9"/>
    <w:rsid w:val="00077A95"/>
    <w:rsid w:val="0008218F"/>
    <w:rsid w:val="00087D84"/>
    <w:rsid w:val="0009754C"/>
    <w:rsid w:val="000B49B4"/>
    <w:rsid w:val="000B73E6"/>
    <w:rsid w:val="000C3F6D"/>
    <w:rsid w:val="000C6E08"/>
    <w:rsid w:val="000D0033"/>
    <w:rsid w:val="000F6304"/>
    <w:rsid w:val="0010557C"/>
    <w:rsid w:val="00127B42"/>
    <w:rsid w:val="001311F9"/>
    <w:rsid w:val="00136EF0"/>
    <w:rsid w:val="001425EC"/>
    <w:rsid w:val="00145299"/>
    <w:rsid w:val="00164324"/>
    <w:rsid w:val="00166F22"/>
    <w:rsid w:val="00172AE9"/>
    <w:rsid w:val="00176396"/>
    <w:rsid w:val="00181D1C"/>
    <w:rsid w:val="00190E1F"/>
    <w:rsid w:val="00191E3A"/>
    <w:rsid w:val="001B1F67"/>
    <w:rsid w:val="001B54AC"/>
    <w:rsid w:val="001C5FCF"/>
    <w:rsid w:val="001D08DC"/>
    <w:rsid w:val="001E447F"/>
    <w:rsid w:val="001E4840"/>
    <w:rsid w:val="001F2AF4"/>
    <w:rsid w:val="00217F91"/>
    <w:rsid w:val="00223394"/>
    <w:rsid w:val="00240BA0"/>
    <w:rsid w:val="0024140A"/>
    <w:rsid w:val="00252042"/>
    <w:rsid w:val="002640FF"/>
    <w:rsid w:val="00265B53"/>
    <w:rsid w:val="0027340D"/>
    <w:rsid w:val="002808E8"/>
    <w:rsid w:val="0029465B"/>
    <w:rsid w:val="002A412B"/>
    <w:rsid w:val="002D2869"/>
    <w:rsid w:val="002E20B6"/>
    <w:rsid w:val="002E34F8"/>
    <w:rsid w:val="002F6D46"/>
    <w:rsid w:val="0030019C"/>
    <w:rsid w:val="00315880"/>
    <w:rsid w:val="00322840"/>
    <w:rsid w:val="00323AA4"/>
    <w:rsid w:val="003311D9"/>
    <w:rsid w:val="00341DB1"/>
    <w:rsid w:val="00345536"/>
    <w:rsid w:val="003552FF"/>
    <w:rsid w:val="00356407"/>
    <w:rsid w:val="00364591"/>
    <w:rsid w:val="00372282"/>
    <w:rsid w:val="00380F4A"/>
    <w:rsid w:val="00390B6E"/>
    <w:rsid w:val="00393026"/>
    <w:rsid w:val="0039742C"/>
    <w:rsid w:val="003B2008"/>
    <w:rsid w:val="003B5748"/>
    <w:rsid w:val="003B59D6"/>
    <w:rsid w:val="003C6E44"/>
    <w:rsid w:val="003D1F70"/>
    <w:rsid w:val="003D438D"/>
    <w:rsid w:val="003E3A84"/>
    <w:rsid w:val="003E3B23"/>
    <w:rsid w:val="003E4848"/>
    <w:rsid w:val="003E5BE5"/>
    <w:rsid w:val="003F01C5"/>
    <w:rsid w:val="003F0D70"/>
    <w:rsid w:val="003F0ECE"/>
    <w:rsid w:val="003F45B4"/>
    <w:rsid w:val="00411995"/>
    <w:rsid w:val="004146FE"/>
    <w:rsid w:val="004317C2"/>
    <w:rsid w:val="00442D0D"/>
    <w:rsid w:val="00447892"/>
    <w:rsid w:val="00457BAE"/>
    <w:rsid w:val="004608F0"/>
    <w:rsid w:val="00467D13"/>
    <w:rsid w:val="00473973"/>
    <w:rsid w:val="004823D6"/>
    <w:rsid w:val="00485E7F"/>
    <w:rsid w:val="004868B5"/>
    <w:rsid w:val="0049329E"/>
    <w:rsid w:val="004959FB"/>
    <w:rsid w:val="004B4C30"/>
    <w:rsid w:val="004B7F96"/>
    <w:rsid w:val="004D2877"/>
    <w:rsid w:val="004E2165"/>
    <w:rsid w:val="004E4541"/>
    <w:rsid w:val="004E7996"/>
    <w:rsid w:val="004F57E0"/>
    <w:rsid w:val="00500FCB"/>
    <w:rsid w:val="005044E0"/>
    <w:rsid w:val="00515E76"/>
    <w:rsid w:val="00517B16"/>
    <w:rsid w:val="00527C6E"/>
    <w:rsid w:val="005463FE"/>
    <w:rsid w:val="00560E67"/>
    <w:rsid w:val="005620B6"/>
    <w:rsid w:val="00562726"/>
    <w:rsid w:val="00564BD9"/>
    <w:rsid w:val="00570A28"/>
    <w:rsid w:val="00570B13"/>
    <w:rsid w:val="00580BB6"/>
    <w:rsid w:val="005825E4"/>
    <w:rsid w:val="0059367A"/>
    <w:rsid w:val="00593E47"/>
    <w:rsid w:val="005A1821"/>
    <w:rsid w:val="005A4EFE"/>
    <w:rsid w:val="005A7809"/>
    <w:rsid w:val="005B1760"/>
    <w:rsid w:val="005B5080"/>
    <w:rsid w:val="005C46BC"/>
    <w:rsid w:val="005C4FAC"/>
    <w:rsid w:val="005E2AF5"/>
    <w:rsid w:val="005E7F2A"/>
    <w:rsid w:val="005F37D8"/>
    <w:rsid w:val="005F662F"/>
    <w:rsid w:val="00602A60"/>
    <w:rsid w:val="00604EF2"/>
    <w:rsid w:val="0060646C"/>
    <w:rsid w:val="00613A3D"/>
    <w:rsid w:val="00614E3D"/>
    <w:rsid w:val="00637B73"/>
    <w:rsid w:val="0065104C"/>
    <w:rsid w:val="0065458B"/>
    <w:rsid w:val="00666797"/>
    <w:rsid w:val="006737D7"/>
    <w:rsid w:val="00683227"/>
    <w:rsid w:val="00690A40"/>
    <w:rsid w:val="006949A1"/>
    <w:rsid w:val="006A1D38"/>
    <w:rsid w:val="006A7E96"/>
    <w:rsid w:val="006D39E3"/>
    <w:rsid w:val="006E2F5B"/>
    <w:rsid w:val="00702437"/>
    <w:rsid w:val="00711D01"/>
    <w:rsid w:val="00731EC3"/>
    <w:rsid w:val="00733FAA"/>
    <w:rsid w:val="0074032E"/>
    <w:rsid w:val="00742B9A"/>
    <w:rsid w:val="007468F6"/>
    <w:rsid w:val="00755B0F"/>
    <w:rsid w:val="007565A6"/>
    <w:rsid w:val="00784BC2"/>
    <w:rsid w:val="00793716"/>
    <w:rsid w:val="007A04A1"/>
    <w:rsid w:val="007A04FE"/>
    <w:rsid w:val="007A5EB2"/>
    <w:rsid w:val="007A6341"/>
    <w:rsid w:val="007B0996"/>
    <w:rsid w:val="007B1531"/>
    <w:rsid w:val="007B5A54"/>
    <w:rsid w:val="007C0E7E"/>
    <w:rsid w:val="007D0B3F"/>
    <w:rsid w:val="007D7BEB"/>
    <w:rsid w:val="007E52CE"/>
    <w:rsid w:val="007E7115"/>
    <w:rsid w:val="0080578F"/>
    <w:rsid w:val="00815627"/>
    <w:rsid w:val="00817CE4"/>
    <w:rsid w:val="008275C4"/>
    <w:rsid w:val="008450BE"/>
    <w:rsid w:val="00845FE6"/>
    <w:rsid w:val="00846200"/>
    <w:rsid w:val="0085229D"/>
    <w:rsid w:val="00856681"/>
    <w:rsid w:val="00864E83"/>
    <w:rsid w:val="00883138"/>
    <w:rsid w:val="00885649"/>
    <w:rsid w:val="008D154F"/>
    <w:rsid w:val="008E13D6"/>
    <w:rsid w:val="008F0C3D"/>
    <w:rsid w:val="009037F9"/>
    <w:rsid w:val="00911C4A"/>
    <w:rsid w:val="00912A3F"/>
    <w:rsid w:val="0091518B"/>
    <w:rsid w:val="00936B0D"/>
    <w:rsid w:val="0094328C"/>
    <w:rsid w:val="009502F0"/>
    <w:rsid w:val="009A5BB3"/>
    <w:rsid w:val="009B34E0"/>
    <w:rsid w:val="009B6C40"/>
    <w:rsid w:val="009C4D4B"/>
    <w:rsid w:val="009D4CAF"/>
    <w:rsid w:val="009E64F0"/>
    <w:rsid w:val="009E6CFF"/>
    <w:rsid w:val="00A0626B"/>
    <w:rsid w:val="00A06852"/>
    <w:rsid w:val="00A07604"/>
    <w:rsid w:val="00A102D8"/>
    <w:rsid w:val="00A219E3"/>
    <w:rsid w:val="00A22061"/>
    <w:rsid w:val="00A238A2"/>
    <w:rsid w:val="00A2564B"/>
    <w:rsid w:val="00A50D1A"/>
    <w:rsid w:val="00A63B95"/>
    <w:rsid w:val="00A6423B"/>
    <w:rsid w:val="00A65C92"/>
    <w:rsid w:val="00A740DD"/>
    <w:rsid w:val="00A90AB7"/>
    <w:rsid w:val="00A91784"/>
    <w:rsid w:val="00A93B79"/>
    <w:rsid w:val="00AA4E3D"/>
    <w:rsid w:val="00AA6800"/>
    <w:rsid w:val="00AA7E49"/>
    <w:rsid w:val="00AC204D"/>
    <w:rsid w:val="00AD0614"/>
    <w:rsid w:val="00AD43BA"/>
    <w:rsid w:val="00AE1E81"/>
    <w:rsid w:val="00B00081"/>
    <w:rsid w:val="00B01F3C"/>
    <w:rsid w:val="00B03DD9"/>
    <w:rsid w:val="00B16458"/>
    <w:rsid w:val="00B179C7"/>
    <w:rsid w:val="00B20A90"/>
    <w:rsid w:val="00B25D88"/>
    <w:rsid w:val="00B273EB"/>
    <w:rsid w:val="00B46F8C"/>
    <w:rsid w:val="00B57BB2"/>
    <w:rsid w:val="00B623DB"/>
    <w:rsid w:val="00B64512"/>
    <w:rsid w:val="00B648D2"/>
    <w:rsid w:val="00B66CC4"/>
    <w:rsid w:val="00B718B7"/>
    <w:rsid w:val="00B8385A"/>
    <w:rsid w:val="00B8490E"/>
    <w:rsid w:val="00B86B18"/>
    <w:rsid w:val="00B95F64"/>
    <w:rsid w:val="00B96D40"/>
    <w:rsid w:val="00B97F66"/>
    <w:rsid w:val="00BA25AF"/>
    <w:rsid w:val="00BA5690"/>
    <w:rsid w:val="00BB3E0C"/>
    <w:rsid w:val="00BC059C"/>
    <w:rsid w:val="00BC5159"/>
    <w:rsid w:val="00BE3F3F"/>
    <w:rsid w:val="00BE667A"/>
    <w:rsid w:val="00BE6A7A"/>
    <w:rsid w:val="00BF1091"/>
    <w:rsid w:val="00BF2648"/>
    <w:rsid w:val="00C165FE"/>
    <w:rsid w:val="00C22E56"/>
    <w:rsid w:val="00C2401E"/>
    <w:rsid w:val="00C26B14"/>
    <w:rsid w:val="00C2708E"/>
    <w:rsid w:val="00C3339C"/>
    <w:rsid w:val="00C40183"/>
    <w:rsid w:val="00C42111"/>
    <w:rsid w:val="00C43827"/>
    <w:rsid w:val="00C542E6"/>
    <w:rsid w:val="00C544E4"/>
    <w:rsid w:val="00C546E8"/>
    <w:rsid w:val="00C54A26"/>
    <w:rsid w:val="00C66654"/>
    <w:rsid w:val="00C67336"/>
    <w:rsid w:val="00C67338"/>
    <w:rsid w:val="00C90F4E"/>
    <w:rsid w:val="00C92857"/>
    <w:rsid w:val="00CB1EC8"/>
    <w:rsid w:val="00CB4D1F"/>
    <w:rsid w:val="00CB5756"/>
    <w:rsid w:val="00CE02F0"/>
    <w:rsid w:val="00CF1AC1"/>
    <w:rsid w:val="00D17C44"/>
    <w:rsid w:val="00D24920"/>
    <w:rsid w:val="00D2551D"/>
    <w:rsid w:val="00D41290"/>
    <w:rsid w:val="00D41CF6"/>
    <w:rsid w:val="00D575F3"/>
    <w:rsid w:val="00D601C7"/>
    <w:rsid w:val="00D60B89"/>
    <w:rsid w:val="00D61CE1"/>
    <w:rsid w:val="00D643E7"/>
    <w:rsid w:val="00D77C48"/>
    <w:rsid w:val="00D812AC"/>
    <w:rsid w:val="00D84138"/>
    <w:rsid w:val="00DB4C35"/>
    <w:rsid w:val="00DB5690"/>
    <w:rsid w:val="00DE2045"/>
    <w:rsid w:val="00DF1DE4"/>
    <w:rsid w:val="00DF6045"/>
    <w:rsid w:val="00DF6D1B"/>
    <w:rsid w:val="00E07EEA"/>
    <w:rsid w:val="00E10AF7"/>
    <w:rsid w:val="00E11155"/>
    <w:rsid w:val="00E125C6"/>
    <w:rsid w:val="00E1394D"/>
    <w:rsid w:val="00E222C6"/>
    <w:rsid w:val="00E24AF6"/>
    <w:rsid w:val="00E24F74"/>
    <w:rsid w:val="00E24FF9"/>
    <w:rsid w:val="00E346DA"/>
    <w:rsid w:val="00E37773"/>
    <w:rsid w:val="00E425F3"/>
    <w:rsid w:val="00E47BCF"/>
    <w:rsid w:val="00E646D2"/>
    <w:rsid w:val="00E76EA8"/>
    <w:rsid w:val="00E77CD1"/>
    <w:rsid w:val="00E861E2"/>
    <w:rsid w:val="00E8790D"/>
    <w:rsid w:val="00E9306C"/>
    <w:rsid w:val="00EA54DA"/>
    <w:rsid w:val="00EB150A"/>
    <w:rsid w:val="00EB1F98"/>
    <w:rsid w:val="00ED095D"/>
    <w:rsid w:val="00ED6BD6"/>
    <w:rsid w:val="00ED7725"/>
    <w:rsid w:val="00EF44DB"/>
    <w:rsid w:val="00EF7089"/>
    <w:rsid w:val="00F045E7"/>
    <w:rsid w:val="00F12E36"/>
    <w:rsid w:val="00F2073C"/>
    <w:rsid w:val="00F20EF6"/>
    <w:rsid w:val="00F21D80"/>
    <w:rsid w:val="00F35EF9"/>
    <w:rsid w:val="00F41ABA"/>
    <w:rsid w:val="00F43A69"/>
    <w:rsid w:val="00F512E1"/>
    <w:rsid w:val="00F57802"/>
    <w:rsid w:val="00F72234"/>
    <w:rsid w:val="00F73C37"/>
    <w:rsid w:val="00F9106B"/>
    <w:rsid w:val="00FB2293"/>
    <w:rsid w:val="00FB326A"/>
    <w:rsid w:val="00FB4809"/>
    <w:rsid w:val="00FB5EC7"/>
    <w:rsid w:val="00FB6D05"/>
    <w:rsid w:val="00FC5784"/>
    <w:rsid w:val="00FE1334"/>
    <w:rsid w:val="00FE5D0D"/>
    <w:rsid w:val="00FE5FA1"/>
    <w:rsid w:val="00FE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3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4B4C3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styleId="Gl">
    <w:name w:val="Strong"/>
    <w:basedOn w:val="VarsaylanParagrafYazTipi"/>
    <w:qFormat/>
    <w:rsid w:val="004B4C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ercilsin_36@hotmail.com</dc:creator>
  <cp:lastModifiedBy>ercilsin_36@hotmail.com</cp:lastModifiedBy>
  <cp:revision>4</cp:revision>
  <dcterms:created xsi:type="dcterms:W3CDTF">2022-03-10T07:46:00Z</dcterms:created>
  <dcterms:modified xsi:type="dcterms:W3CDTF">2022-03-10T07:48:00Z</dcterms:modified>
</cp:coreProperties>
</file>