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bookmarkStart w:id="0" w:name="_GoBack"/>
            <w:bookmarkEnd w:id="0"/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1A788158" wp14:editId="1C06CA0A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>Birim Adı          :</w:t>
            </w:r>
            <w:r>
              <w:t xml:space="preserve"> </w:t>
            </w:r>
            <w:r w:rsidR="00AE1BFD" w:rsidRPr="00AE1BFD">
              <w:t xml:space="preserve"> Fen-Edebiyat Fakültesi Dekanlığı</w:t>
            </w:r>
            <w:r w:rsidR="00AE1BFD" w:rsidRPr="00AE1BFD">
              <w:rPr>
                <w:b/>
              </w:rPr>
              <w:t xml:space="preserve"> </w:t>
            </w:r>
            <w:r w:rsidR="00AE1BFD">
              <w:rPr>
                <w:b/>
              </w:rPr>
              <w:t xml:space="preserve">                                    </w:t>
            </w:r>
            <w:r w:rsidRPr="001F4D22">
              <w:rPr>
                <w:b/>
              </w:rPr>
              <w:t xml:space="preserve">Form No    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AE1BFD">
              <w:t>30.09.2020 Rev11</w:t>
            </w:r>
          </w:p>
          <w:p w:rsidR="00D12274" w:rsidRDefault="00D12274" w:rsidP="001F53C0">
            <w:pPr>
              <w:tabs>
                <w:tab w:val="left" w:pos="5520"/>
              </w:tabs>
            </w:pPr>
            <w:r w:rsidRPr="001F4D22">
              <w:rPr>
                <w:b/>
              </w:rPr>
              <w:t>Faaliyet/Süreç :</w:t>
            </w:r>
            <w:r>
              <w:t xml:space="preserve">  </w:t>
            </w:r>
            <w:r w:rsidR="00EA6032">
              <w:t xml:space="preserve">Doğum Sonrası Çocuk Yardımı </w:t>
            </w:r>
            <w:r w:rsidR="006D6EF4">
              <w:t>Süreci</w:t>
            </w:r>
            <w:r>
              <w:t xml:space="preserve">                </w:t>
            </w:r>
            <w:r w:rsidR="006B43A3">
              <w:t xml:space="preserve">            </w:t>
            </w:r>
            <w:r w:rsidR="006D6EF4">
              <w:t xml:space="preserve"> </w:t>
            </w:r>
            <w:r w:rsidRPr="001F4D22">
              <w:rPr>
                <w:b/>
              </w:rPr>
              <w:t>Sayfa Sayısı</w:t>
            </w:r>
            <w:r w:rsidR="001F53C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 w:rsidR="006D6EF4">
              <w:rPr>
                <w:b/>
              </w:rPr>
              <w:t xml:space="preserve"> </w:t>
            </w:r>
            <w:r w:rsidR="00AE1BFD">
              <w:rPr>
                <w:b/>
              </w:rPr>
              <w:t>2</w:t>
            </w:r>
          </w:p>
        </w:tc>
      </w:tr>
      <w:tr w:rsidR="00D12274" w:rsidTr="006B43A3">
        <w:trPr>
          <w:trHeight w:val="2100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EA6032" w:rsidRPr="00EA6032" w:rsidRDefault="00EA6032" w:rsidP="006B43A3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t xml:space="preserve">Doğum Raporu </w:t>
            </w:r>
          </w:p>
          <w:p w:rsidR="00EA6032" w:rsidRPr="00EA6032" w:rsidRDefault="00EA6032" w:rsidP="006B43A3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t xml:space="preserve"> Çocuğun Kimlik Belgesi </w:t>
            </w:r>
          </w:p>
          <w:p w:rsidR="009479D7" w:rsidRPr="006B43A3" w:rsidRDefault="00EA6032" w:rsidP="006B43A3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t xml:space="preserve"> Aile Bildirim Formu</w:t>
            </w: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D12274" w:rsidRPr="004C1371" w:rsidRDefault="00EA6032" w:rsidP="00EA60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>Aile Bildirim formu</w:t>
            </w: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12274" w:rsidRPr="002A70E0" w:rsidRDefault="00EA6032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>657 Sayılı Kanun 202.maddesi</w:t>
            </w:r>
          </w:p>
        </w:tc>
      </w:tr>
      <w:tr w:rsidR="00D12274" w:rsidTr="006B43A3">
        <w:trPr>
          <w:trHeight w:val="125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D12274" w:rsidRPr="002A70E0" w:rsidRDefault="00EA6032" w:rsidP="00F671CC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>Aile Bildirim Formu</w:t>
            </w: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EA6032" w:rsidRDefault="00EA6032" w:rsidP="00EA6032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</w:pPr>
            <w:r>
              <w:t>Maaş Mutemeti</w:t>
            </w:r>
          </w:p>
          <w:p w:rsidR="00EA6032" w:rsidRDefault="00EA6032" w:rsidP="00EA6032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</w:pPr>
            <w:r>
              <w:t xml:space="preserve"> Telefon, Faks</w:t>
            </w:r>
          </w:p>
          <w:p w:rsidR="00EA6032" w:rsidRDefault="00EA6032" w:rsidP="00EA6032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</w:pPr>
            <w:r>
              <w:t xml:space="preserve"> Bilgisayar, Bilgisayar Programları ,İnternet</w:t>
            </w:r>
          </w:p>
          <w:p w:rsidR="00452128" w:rsidRPr="00F671CC" w:rsidRDefault="00EA6032" w:rsidP="00EA6032">
            <w:pPr>
              <w:numPr>
                <w:ilvl w:val="0"/>
                <w:numId w:val="7"/>
              </w:numPr>
              <w:pBdr>
                <w:bar w:val="single" w:sz="4" w:color="auto"/>
              </w:pBdr>
              <w:spacing w:line="12" w:lineRule="exact"/>
              <w:rPr>
                <w:rFonts w:ascii="Arial" w:eastAsia="Arial" w:hAnsi="Arial"/>
                <w:sz w:val="24"/>
                <w:szCs w:val="24"/>
                <w:lang w:eastAsia="tr-TR"/>
              </w:rPr>
            </w:pPr>
            <w:r>
              <w:t>• Memur</w:t>
            </w:r>
          </w:p>
        </w:tc>
      </w:tr>
      <w:tr w:rsidR="00D12274" w:rsidTr="00566613">
        <w:trPr>
          <w:trHeight w:val="568"/>
        </w:trPr>
        <w:tc>
          <w:tcPr>
            <w:tcW w:w="3416" w:type="dxa"/>
          </w:tcPr>
          <w:p w:rsidR="00D12274" w:rsidRPr="00527902" w:rsidRDefault="00D12274" w:rsidP="00527902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9" w:type="dxa"/>
          </w:tcPr>
          <w:p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566613" w:rsidTr="00566613">
        <w:trPr>
          <w:trHeight w:val="699"/>
        </w:trPr>
        <w:tc>
          <w:tcPr>
            <w:tcW w:w="3416" w:type="dxa"/>
          </w:tcPr>
          <w:p w:rsidR="00566613" w:rsidRDefault="00566613" w:rsidP="00566613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Mutemet</w:t>
            </w:r>
          </w:p>
        </w:tc>
        <w:tc>
          <w:tcPr>
            <w:tcW w:w="3132" w:type="dxa"/>
            <w:gridSpan w:val="2"/>
          </w:tcPr>
          <w:p w:rsidR="00566613" w:rsidRDefault="00566613" w:rsidP="00566613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Fakülte Sekreteri</w:t>
            </w:r>
          </w:p>
        </w:tc>
        <w:tc>
          <w:tcPr>
            <w:tcW w:w="3839" w:type="dxa"/>
          </w:tcPr>
          <w:p w:rsidR="00566613" w:rsidRDefault="00566613" w:rsidP="00566613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Dekan</w:t>
            </w:r>
          </w:p>
          <w:p w:rsidR="00566613" w:rsidRDefault="00566613" w:rsidP="00566613">
            <w:pPr>
              <w:jc w:val="center"/>
              <w:rPr>
                <w:noProof/>
                <w:lang w:eastAsia="tr-TR"/>
              </w:rPr>
            </w:pP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375C28B8" wp14:editId="6592F92D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AE1BFD" w:rsidRPr="00AE1BFD" w:rsidRDefault="00AE1BFD" w:rsidP="00AE1BFD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 w:rsidRPr="00AE1BFD">
              <w:rPr>
                <w:rFonts w:ascii="Times New Roman" w:hAnsi="Times New Roman"/>
                <w:b/>
                <w:sz w:val="32"/>
                <w:szCs w:val="32"/>
              </w:rPr>
              <w:t>Fen-Edebiyat Fakültesi Dekanlığı</w:t>
            </w:r>
          </w:p>
          <w:p w:rsidR="007814B8" w:rsidRPr="0028329B" w:rsidRDefault="00AE1BFD" w:rsidP="00DF3C47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 xml:space="preserve">DOĞUM SONRASI ÇOCUK YARDIMI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777CCD">
        <w:trPr>
          <w:trHeight w:val="9748"/>
        </w:trPr>
        <w:tc>
          <w:tcPr>
            <w:tcW w:w="8194" w:type="dxa"/>
            <w:gridSpan w:val="3"/>
          </w:tcPr>
          <w:p w:rsidR="007814B8" w:rsidRDefault="00410EC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914455</wp:posOffset>
                      </wp:positionH>
                      <wp:positionV relativeFrom="paragraph">
                        <wp:posOffset>263525</wp:posOffset>
                      </wp:positionV>
                      <wp:extent cx="3597965" cy="417443"/>
                      <wp:effectExtent l="0" t="0" r="21590" b="2095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7965" cy="4174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0EC9" w:rsidRPr="00480FC0" w:rsidRDefault="00480FC0" w:rsidP="00410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80FC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Doğum yardımı alacak personel dilekçe ile başvuruda bulunur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1in;margin-top:20.75pt;width:283.3pt;height:3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DocgIAAB8FAAAOAAAAZHJzL2Uyb0RvYy54bWysVM1OGzEQvlfqO1i+l01CgBKxQRGIqhKi&#10;qFBxdrx2ssL2uGMnu+mD9QX6Yh17NwulOVW9eD07883vN764bK1hW4WhBlfy8dGIM+UkVLVblfzb&#10;482Hj5yFKFwlDDhV8p0K/HL+/t1F42dqAmswlUJGTlyYNb7k6xj9rCiCXCsrwhF45UipAa2IJOKq&#10;qFA05N2aYjIanRYNYOURpAqB/l53Sj7P/rVWMn7ROqjITMkpt5hPzOcyncX8QsxWKPy6ln0a4h+y&#10;sKJ2FHRwdS2iYBus/3Jla4kQQMcjCbYArWupcg1UzXj0ppqHtfAq10LNCX5oU/h/buXd9h5ZXdHs&#10;OHPC0oiu6+fq10+MK+XYODWo8WFGdg/+Hnsp0DVV22q06Ut1sDY3dTc0VbWRSfp5fHJ+dn56wpkk&#10;3XR8Np0eJ6fFC9pjiJ8UWJYuJUcaWu6l2N6G2JnuTQiXsuni51vcGZVSMO6r0lQIRZxkdKaQujLI&#10;toKGL6RULp72obN1gunamAE4PgQ0MTeB8u1tE0xlag3A0SHgnxEHRI4KLg5gWzvAQw6q5yFyZ7+v&#10;vqs5lR/bZdvPZAnVjkaJ0HE8eHlTUz9vRYj3AonURH9a1PiFDm2gKTn0N87WgD8O/U/2xDXSctbQ&#10;kpQ8fN8IVJyZz45YeD6eTtNWZWF6cjYhAV9rlq81bmOvgEZBTKPs8jXZR7O/agT7RPu8SFFJJZyk&#10;2CWXEffCVeyWl14EqRaLbEab5EW8dQ9eJuepwYkvj+2TQN+TKhId72C/UGL2hludbUI6WGwi6DoT&#10;L7W462vfetrCTN3+xUhr/lrOVi/v2vw3AAAA//8DAFBLAwQUAAYACAAAACEAmIVOxt4AAAAKAQAA&#10;DwAAAGRycy9kb3ducmV2LnhtbEyPwU7DMBBE70j8g7VI3KidNrQ0xKlaUOkVCpSrGy9JRLyOYqcN&#10;f89yguNoRjNv8tXoWnHCPjSeNCQTBQKp9LahSsPb6/bmDkSIhqxpPaGGbwywKi4vcpNZf6YXPO1j&#10;JbiEQmY01DF2mZShrNGZMPEdEnufvncmsuwraXtz5nLXyqlSc+lMQ7xQmw4faiy/9oPTMJRPm4+q&#10;Wz8/bme0kz5ZuveD1fr6alzfg4g4xr8w/OIzOhTMdPQD2SBa1mnKX6KGNLkFwYFFouYgjuyoxRRk&#10;kcv/F4ofAAAA//8DAFBLAQItABQABgAIAAAAIQC2gziS/gAAAOEBAAATAAAAAAAAAAAAAAAAAAAA&#10;AABbQ29udGVudF9UeXBlc10ueG1sUEsBAi0AFAAGAAgAAAAhADj9If/WAAAAlAEAAAsAAAAAAAAA&#10;AAAAAAAALwEAAF9yZWxzLy5yZWxzUEsBAi0AFAAGAAgAAAAhAOkigOhyAgAAHwUAAA4AAAAAAAAA&#10;AAAAAAAALgIAAGRycy9lMm9Eb2MueG1sUEsBAi0AFAAGAAgAAAAhAJiFTsbeAAAACgEAAA8AAAAA&#10;AAAAAAAAAAAAzAQAAGRycy9kb3ducmV2LnhtbFBLBQYAAAAABAAEAPMAAADXBQAAAAA=&#10;" fillcolor="white [3201]" strokecolor="#70ad47 [3209]" strokeweight="1pt">
                      <v:textbox>
                        <w:txbxContent>
                          <w:p w:rsidR="00410EC9" w:rsidRPr="00480FC0" w:rsidRDefault="00480FC0" w:rsidP="00410EC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80F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Doğum yardımı alacak personel dilekçe ile başvuruda bulunur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14B8" w:rsidRPr="00804662" w:rsidRDefault="007814B8" w:rsidP="00DF3C47"/>
          <w:p w:rsidR="007814B8" w:rsidRPr="00804662" w:rsidRDefault="00410EC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2713438</wp:posOffset>
                      </wp:positionH>
                      <wp:positionV relativeFrom="paragraph">
                        <wp:posOffset>113913</wp:posOffset>
                      </wp:positionV>
                      <wp:extent cx="0" cy="268357"/>
                      <wp:effectExtent l="95250" t="0" r="57150" b="5588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3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19E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213.65pt;margin-top:8.95pt;width:0;height:2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fk4gEAAPsDAAAOAAAAZHJzL2Uyb0RvYy54bWysU9uO0zAQfUfiHyy/06RBLKuo6Uq0wAti&#10;Ky4fMOvYjYVvGpum4Wf4hr7zRj9sbSfNIkBIIF4m8eWcmXNmvLo5akUOHL20pqHLRUkJN8y20uwb&#10;+vHDqyfXlPgApgVlDW/owD29WT9+tOpdzSvbWdVyJJHE+Lp3De1CcHVReNZxDX5hHTfxUFjUEOIS&#10;90WL0Ed2rYqqLK+K3mLr0DLufdzdjod0nfmF4CzcCuF5IKqhsbaQI+Z4l2KxXkG9R3CdZFMZ8A9V&#10;aJAmJp2pthCAfEb5C5WWDK23IiyY1YUVQjKeNUQ1y/InNe87cDxrieZ4N9vk/x8te3vYIZFtQytK&#10;DOjYou33b1/I7SfyAs5fFQznEzuf/PlEqmRW73wdMRuzw2nl3Q6T8qNAnb5REzlmg4fZYH4MhI2b&#10;LO5WV9dPnz1PdMUDzqEPr7nVJP001AcEue/CxhoTu2hxmf2FwxsfRuAFkJIqk2IAqV6aloTBRR2A&#10;aPspSTovUu1jtfkvDIqP2HdcRAtifWOOPHx8o5AcII4NMMZNWM5M8XaCCanUDCxzcX8ETvcTlOfB&#10;/BvwjMiZrQkzWEtj8XfZw/FSshjvXxwYdScL7mw75D5ma+KE5YZMryGN8I/rDH94s+t7AAAA//8D&#10;AFBLAwQUAAYACAAAACEAELvoit0AAAAJAQAADwAAAGRycy9kb3ducmV2LnhtbEyPwUrDQBCG74Lv&#10;sIzgze42SmvTbIoIFTwomApet9lpNjQ7G7LbJr69Ix7sceb/+OebYjP5TpxxiG0gDfOZAoFUB9tS&#10;o+Fzt717BBGTIWu6QKjhGyNsyuurwuQ2jPSB5yo1gkso5kaDS6nPpYy1Q2/iLPRInB3C4E3icWik&#10;HczI5b6TmVIL6U1LfMGZHp8d1sfq5DVsVfWy+5pS3x6b996Nr284x5XWtzfT0xpEwin9w/Crz+pQ&#10;stM+nMhG0Wl4yJb3jHKwXIFg4G+x17BQGciykJcflD8AAAD//wMAUEsBAi0AFAAGAAgAAAAhALaD&#10;OJL+AAAA4QEAABMAAAAAAAAAAAAAAAAAAAAAAFtDb250ZW50X1R5cGVzXS54bWxQSwECLQAUAAYA&#10;CAAAACEAOP0h/9YAAACUAQAACwAAAAAAAAAAAAAAAAAvAQAAX3JlbHMvLnJlbHNQSwECLQAUAAYA&#10;CAAAACEAodpX5OIBAAD7AwAADgAAAAAAAAAAAAAAAAAuAgAAZHJzL2Uyb0RvYy54bWxQSwECLQAU&#10;AAYACAAAACEAELvoit0AAAAJAQAADwAAAAAAAAAAAAAAAAA8BAAAZHJzL2Rvd25yZXYueG1sUEsF&#10;BgAAAAAEAAQA8wAAAEY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814B8" w:rsidRPr="00804662" w:rsidRDefault="00410EC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4619E5" wp14:editId="245C32D8">
                      <wp:simplePos x="0" y="0"/>
                      <wp:positionH relativeFrom="column">
                        <wp:posOffset>914456</wp:posOffset>
                      </wp:positionH>
                      <wp:positionV relativeFrom="paragraph">
                        <wp:posOffset>99060</wp:posOffset>
                      </wp:positionV>
                      <wp:extent cx="3597910" cy="407504"/>
                      <wp:effectExtent l="0" t="0" r="21590" b="1206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7910" cy="4075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28D3" w:rsidRPr="00480FC0" w:rsidRDefault="00480FC0" w:rsidP="004128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80FC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Aile durum beyannamesi ve asgari geçim indirimi beyannamesi doldurtulur. Takip eden ay başından itibaren maaş yansıtılır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619E5" id="Dikdörtgen 4" o:spid="_x0000_s1027" style="position:absolute;margin-left:1in;margin-top:7.8pt;width:283.3pt;height:3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yRdQIAACYFAAAOAAAAZHJzL2Uyb0RvYy54bWysVM1u2zAMvg/YOwi6r7aztF2DOkXQosOA&#10;oi3WDj0rspQI1d8oJXb2YHuBvdgo2XG7LqdhF5sU+ZEi+VHnF53RZCsgKGdrWh2VlAjLXaPsqqbf&#10;Hq8/fKIkRGYbpp0VNd2JQC/m79+dt34mJm7tdCOAYBAbZq2v6TpGPyuKwNfCsHDkvLBolA4Mi6jC&#10;qmiAtRjd6GJSlidF66Dx4LgIAU+veiOd5/hSCh7vpAwiEl1TvFvMX8jfZfoW83M2WwHza8WHa7B/&#10;uIVhymLSMdQVi4xsQP0VyigOLjgZj7gzhZNScZFrwGqq8k01D2vmRa4FmxP82Kbw/8Ly2+09ENXU&#10;dEqJZQZHdKWem18/Ia6EJdPUoNaHGfo9+HsYtIBiqraTYNIf6yBdbupubKroIuF4+PH47PSswt5z&#10;tE3L0+MyBy1e0B5C/CycIUmoKeDQci/Z9iZEzIiuexdU0m36/FmKOy3SFbT9KiQWghknGZ0pJC41&#10;kC3D4TPOhY0nqR6Ml70TTCqtR2B1CKhjNYAG3wQTmVojsDwE/DPjiMhZnY0j2Cjr4FCA5nnM3Pvv&#10;q+9rTuXHbtnl6WXPdLJ0zQ4nCq6nevD8WmFbb1iI9wyQ2zgJ3Nd4hx+pXVtTN0iUrB38OHSe/JFy&#10;aKWkxV2pafi+YSAo0V8skvGsmk7TcmVlenw6QQVeW5avLXZjLh1OpMKXwfMsJv+o96IEZ55wrRcp&#10;K5qY5Zi7pjzCXrmM/Q7jw8DFYpHdcKE8izf2wfMUPPU50eaxe2LgB25FZOWt2+8Vm72hWO+bkNYt&#10;NtFJlfn30tdhAriMmUbDw5G2/bWevV6et/lvAAAA//8DAFBLAwQUAAYACAAAACEAeueoPtwAAAAJ&#10;AQAADwAAAGRycy9kb3ducmV2LnhtbEyPS0/DMBCE70j8B2uRuFEnUPoIcaoCKr1Cy+O6jZckIl5H&#10;sdOGf89ygts32tHsTL4aXauO1IfGs4F0koAiLr1tuDLwut9cLUCFiGyx9UwGvinAqjg/yzGz/sQv&#10;dNzFSkkIhwwN1DF2mdahrMlhmPiOWG6fvncYRfaVtj2eJNy1+jpJZtphw/Khxo4eaiq/doMzMJRP&#10;9x9Vt35+3NzwVvt06d7erTGXF+P6DlSkMf6Z4be+VIdCOh38wDaoVvR0KluiwO0MlBjmaSJwEFgu&#10;QBe5/r+g+AEAAP//AwBQSwECLQAUAAYACAAAACEAtoM4kv4AAADhAQAAEwAAAAAAAAAAAAAAAAAA&#10;AAAAW0NvbnRlbnRfVHlwZXNdLnhtbFBLAQItABQABgAIAAAAIQA4/SH/1gAAAJQBAAALAAAAAAAA&#10;AAAAAAAAAC8BAABfcmVscy8ucmVsc1BLAQItABQABgAIAAAAIQBRqoyRdQIAACYFAAAOAAAAAAAA&#10;AAAAAAAAAC4CAABkcnMvZTJvRG9jLnhtbFBLAQItABQABgAIAAAAIQB656g+3AAAAAkBAAAPAAAA&#10;AAAAAAAAAAAAAM8EAABkcnMvZG93bnJldi54bWxQSwUGAAAAAAQABADzAAAA2AUAAAAA&#10;" fillcolor="white [3201]" strokecolor="#70ad47 [3209]" strokeweight="1pt">
                      <v:textbox>
                        <w:txbxContent>
                          <w:p w:rsidR="004128D3" w:rsidRPr="00480FC0" w:rsidRDefault="00480FC0" w:rsidP="004128D3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80F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Aile durum beyannamesi ve asgari geçim indirimi beyannamesi doldurtulur. Takip eden ay başından itibaren maaş yansıtılır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14B8" w:rsidRPr="00804662" w:rsidRDefault="00410EC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578C17" wp14:editId="44A607E7">
                      <wp:simplePos x="0" y="0"/>
                      <wp:positionH relativeFrom="column">
                        <wp:posOffset>2712996</wp:posOffset>
                      </wp:positionH>
                      <wp:positionV relativeFrom="paragraph">
                        <wp:posOffset>221946</wp:posOffset>
                      </wp:positionV>
                      <wp:extent cx="0" cy="268356"/>
                      <wp:effectExtent l="95250" t="0" r="57150" b="5588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3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9AA1B" id="Düz Ok Bağlayıcısı 6" o:spid="_x0000_s1026" type="#_x0000_t32" style="position:absolute;margin-left:213.6pt;margin-top:17.5pt;width:0;height:21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nK4wEAAPsDAAAOAAAAZHJzL2Uyb0RvYy54bWysU0uOEzEQ3SNxB8t70kkQ0ShKZyQSYIOY&#10;iM8Batx22sI/lU06zWU4Q/bsyMEou5MeBAgJxKa6bdd79eq5vLo9WsMOEqP2ruazyZQz6YRvtNvX&#10;/MP7l09uOIsJXAPGO1nzXkZ+u378aNWFpZz71ptGIiMSF5ddqHmbUlhWVRSttBAnPkhHh8qjhURL&#10;3FcNQkfs1lTz6XRRdR6bgF7IGGl3OxzydeFXSop0p1SUiZmak7ZUIpZ4n2O1XsFyjxBaLS4y4B9U&#10;WNCOio5UW0jAPqH+hcpqgT56lSbC28orpYUsPVA3s+lP3bxrIcjSC5kTw2hT/H+04s1hh0w3NV9w&#10;5sDSFW2/ff3M7j6y53D+YqA/n8T5FM8ntshmdSEuCbNxO7ysYthh7vyo0OYv9cSOxeB+NFgeExPD&#10;pqDd+eLm6bNCVz3gAsb0SnrL8k/NY0LQ+zZtvHN0ix5nxV84vI6JKhPwCshFjcsxgTYvXMNSH6gP&#10;QPRd1ky5+bzK2ge15S/1Rg7Yt1KRBaRvqFGGT24MsgPQ2IAQ0qXZyETZGaa0MSNwWsT9EXjJz1BZ&#10;BvNvwCOiVPYujWCrncffVU/Hq2Q15F8dGPrOFtz7pi/3WKyhCSteXV5DHuEf1wX+8GbX3wEAAP//&#10;AwBQSwMEFAAGAAgAAAAhACeNEZjdAAAACQEAAA8AAABkcnMvZG93bnJldi54bWxMj8FOwzAMhu9I&#10;vENkJG4sXQcUStMJIQ2JA5PokLhmjWmqNU7UZGt5e4w4wNH2p9/fX61nN4gTjrH3pGC5yEAgtd70&#10;1Cl4322u7kDEpMnowRMq+MII6/r8rNKl8RO94alJneAQiqVWYFMKpZSxteh0XPiAxLdPPzqdeBw7&#10;aUY9cbgbZJ5lt9LpnviD1QGfLLaH5ugUbLLmefcxp9Afum2w08srLvFeqcuL+fEBRMI5/cHwo8/q&#10;ULPT3h/JRDEouM6LnFEFqxvuxMDvYq+gKFYg60r+b1B/AwAA//8DAFBLAQItABQABgAIAAAAIQC2&#10;gziS/gAAAOEBAAATAAAAAAAAAAAAAAAAAAAAAABbQ29udGVudF9UeXBlc10ueG1sUEsBAi0AFAAG&#10;AAgAAAAhADj9If/WAAAAlAEAAAsAAAAAAAAAAAAAAAAALwEAAF9yZWxzLy5yZWxzUEsBAi0AFAAG&#10;AAgAAAAhAEuYOcrjAQAA+wMAAA4AAAAAAAAAAAAAAAAALgIAAGRycy9lMm9Eb2MueG1sUEsBAi0A&#10;FAAGAAgAAAAhACeNEZjdAAAACQEAAA8AAAAAAAAAAAAAAAAAPQQAAGRycy9kb3ducmV2LnhtbFBL&#10;BQYAAAAABAAEAPMAAABH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814B8" w:rsidRDefault="00480FC0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11A327" wp14:editId="78ACBF1E">
                      <wp:simplePos x="0" y="0"/>
                      <wp:positionH relativeFrom="column">
                        <wp:posOffset>914456</wp:posOffset>
                      </wp:positionH>
                      <wp:positionV relativeFrom="paragraph">
                        <wp:posOffset>207866</wp:posOffset>
                      </wp:positionV>
                      <wp:extent cx="3597910" cy="476885"/>
                      <wp:effectExtent l="0" t="0" r="21590" b="1841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7910" cy="4768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0FC0" w:rsidRDefault="00480FC0" w:rsidP="00480FC0">
                                  <w:pPr>
                                    <w:jc w:val="center"/>
                                  </w:pPr>
                                  <w:r w:rsidRPr="00480FC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Çeşitli ödemeler bordorosundan doğum yardımı bordrosu hazırla</w:t>
                                  </w: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1A327" id="Dikdörtgen 9" o:spid="_x0000_s1028" style="position:absolute;margin-left:1in;margin-top:16.35pt;width:283.3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/1cwIAACYFAAAOAAAAZHJzL2Uyb0RvYy54bWysVEtu2zAQ3RfoHQjuG1mu87EROTASpCgQ&#10;JEGTImuaIm0i/HVIW3IP1gvkYh1SspKmXhXdSBzOvPm+4flFazTZCgjK2YqWRyNKhOWuVnZV0e+P&#10;15/OKAmR2ZppZ0VFdyLQi/nHD+eNn4mxWztdCyDoxIZZ4yu6jtHPiiLwtTAsHDkvLCqlA8MiirAq&#10;amANeje6GI9GJ0XjoPbguAgBb686JZ1n/1IKHu+kDCISXVHMLeYv5O8yfYv5OZutgPm14n0a7B+y&#10;MExZDDq4umKRkQ2ov1wZxcEFJ+MRd6ZwUioucg1YTTl6V83DmnmRa8HmBD+0Kfw/t/x2ew9E1RWd&#10;UmKZwRFdqef65RfElbBkmhrU+DBDuwd/D70U8JiqbSWY9Mc6SJubuhuaKtpIOF5+Pp6eTkvsPUfd&#10;5PTk7Ow4OS1e0R5C/CKcIelQUcCh5V6y7U2IneneBHEpmy5+PsWdFikFbb8JiYVgxHFGZwqJSw1k&#10;y3D4jHNh40kfOlsnmFRaD8DyEFDHsgf1tgkmMrUG4OgQ8M+IAyJHdTYOYKOsg0MO6uchcme/r76r&#10;OZUf22WbpzdOOaabpat3OFFwHdWD59cK23rDQrxngNzGSeC+xjv8SO2airr+RMnawc9D98keKYda&#10;ShrclYqGHxsGghL91SIZp+VkkpYrC5Pj0zEK8FazfKuxG3PpcCIlvgye52Oyj3p/lODME671IkVF&#10;FbMcY1eUR9gLl7HbYXwYuFgsshkulGfxxj54npynPifaPLZPDHzPrYisvHX7vWKzdxTrbBPSusUm&#10;Oqky/1772k8AlzEzuH840ra/lbPV6/M2/w0AAP//AwBQSwMEFAAGAAgAAAAhAOqC7B7eAAAACgEA&#10;AA8AAABkcnMvZG93bnJldi54bWxMj81OwzAQhO9IvIO1lbhRO23VlDROVUCFK5SfXt14m0TE6yh2&#10;2vD2LCc4jmY0802+GV0rztiHxpOGZKpAIJXeNlRpeH/b3a5AhGjImtYTavjGAJvi+io3mfUXesXz&#10;PlaCSyhkRkMdY5dJGcoanQlT3yGxd/K9M5FlX0nbmwuXu1bOlFpKZxrihdp0+FBj+bUfnIahfLo/&#10;VN325XE3p2fpkzv38Wm1vpmM2zWIiGP8C8MvPqNDwUxHP5ANomW9WPCXqGE+S0FwIE3UEsSRHZWu&#10;QBa5/H+h+AEAAP//AwBQSwECLQAUAAYACAAAACEAtoM4kv4AAADhAQAAEwAAAAAAAAAAAAAAAAAA&#10;AAAAW0NvbnRlbnRfVHlwZXNdLnhtbFBLAQItABQABgAIAAAAIQA4/SH/1gAAAJQBAAALAAAAAAAA&#10;AAAAAAAAAC8BAABfcmVscy8ucmVsc1BLAQItABQABgAIAAAAIQBwpr/1cwIAACYFAAAOAAAAAAAA&#10;AAAAAAAAAC4CAABkcnMvZTJvRG9jLnhtbFBLAQItABQABgAIAAAAIQDqguwe3gAAAAoBAAAPAAAA&#10;AAAAAAAAAAAAAM0EAABkcnMvZG93bnJldi54bWxQSwUGAAAAAAQABADzAAAA2AUAAAAA&#10;" fillcolor="white [3201]" strokecolor="#70ad47 [3209]" strokeweight="1pt">
                      <v:textbox>
                        <w:txbxContent>
                          <w:p w:rsidR="00480FC0" w:rsidRDefault="00480FC0" w:rsidP="00480FC0">
                            <w:pPr>
                              <w:jc w:val="center"/>
                            </w:pPr>
                            <w:r w:rsidRPr="00480F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Çeşitli ödemeler bordorosundan doğum yardımı bordrosu hazırla</w:t>
                            </w:r>
                            <w: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14B8" w:rsidRDefault="007814B8" w:rsidP="00DF3C47">
            <w:r>
              <w:t xml:space="preserve"> </w:t>
            </w:r>
          </w:p>
          <w:p w:rsidR="007814B8" w:rsidRPr="00DB1E3F" w:rsidRDefault="00480FC0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088211E" wp14:editId="316B7D60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117475</wp:posOffset>
                      </wp:positionV>
                      <wp:extent cx="0" cy="337820"/>
                      <wp:effectExtent l="95250" t="0" r="76200" b="622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78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E7A5A" id="Düz Ok Bağlayıcısı 8" o:spid="_x0000_s1026" type="#_x0000_t32" style="position:absolute;margin-left:213.65pt;margin-top:9.25pt;width:0;height:2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3Y4wEAAPsDAAAOAAAAZHJzL2Uyb0RvYy54bWysU0uOEzEQ3SNxB8t70klGgihKZyQSYIOY&#10;iM8Batx22sI/lU06zWU4Q/bsyMEou5MeBAgJxKa6/XlV770qr26P1rCDxKi9q/lsMuVMOuEb7fY1&#10;//D+5ZMFZzGBa8B4J2vey8hv148frbqwlHPfetNIZJTExWUXat6mFJZVFUUrLcSJD9LRofJoIdES&#10;91WD0FF2a6r5dPq06jw2Ab2QMdLudjjk65JfKSnSnVJRJmZqTtxSiVjifY7VegXLPUJotbjQgH9g&#10;YUE7Kjqm2kIC9gn1L6msFuijV2kivK28UlrIooHUzKY/qXnXQpBFC5kTw2hT/H9pxZvDDpluak6N&#10;cmCpRdtvXz+zu4/sOZy/GOjPJ3E+xfOJLbJZXYhLwmzcDi+rGHaYlR8V2vwlTexYDO5Hg+UxMTFs&#10;Ctq9uXm2mBfvqwdcwJheSW9Z/ql5TAh636aNd4666HFW/IXD65ioMgGvgFzUuBwTaPPCNSz1gXQA&#10;ou8yZ7qbz6vMfWBb/lJv5IB9KxVZQPyGGmX45MYgOwCNDQghXZqNmeh2hiltzAicFnJ/BF7uZ6gs&#10;g/k34BFRKnuXRrDVzuPvqqfjlbIa7l8dGHRnC+5905c+FmtowopXl9eQR/jHdYE/vNn1dwAAAP//&#10;AwBQSwMEFAAGAAgAAAAhAGqju+7dAAAACQEAAA8AAABkcnMvZG93bnJldi54bWxMj01PwzAMhu9I&#10;/IfISNxY2vHRUZpOCGlIHJhEh8Q1a0xTrXGiJlvLv8eIAxzt99Hrx9V6doM44Rh7TwryRQYCqfWm&#10;p07B+25ztQIRkyajB0+o4AsjrOvzs0qXxk/0hqcmdYJLKJZagU0plFLG1qLTceEDEmeffnQ68Th2&#10;0ox64nI3yGWW3Umne+ILVgd8stgemqNTsMma593HnEJ/6LbBTi+vmOO9UpcX8+MDiIRz+oPhR5/V&#10;oWanvT+SiWJQcLMsrhnlYHULgoHfxV5BkRcg60r+/6D+BgAA//8DAFBLAQItABQABgAIAAAAIQC2&#10;gziS/gAAAOEBAAATAAAAAAAAAAAAAAAAAAAAAABbQ29udGVudF9UeXBlc10ueG1sUEsBAi0AFAAG&#10;AAgAAAAhADj9If/WAAAAlAEAAAsAAAAAAAAAAAAAAAAALwEAAF9yZWxzLy5yZWxzUEsBAi0AFAAG&#10;AAgAAAAhAI6f/djjAQAA+wMAAA4AAAAAAAAAAAAAAAAALgIAAGRycy9lMm9Eb2MueG1sUEsBAi0A&#10;FAAGAAgAAAAhAGqju+7dAAAACQEAAA8AAAAAAAAAAAAAAAAAPQQAAGRycy9kb3ducmV2LnhtbFBL&#10;BQYAAAAABAAEAPMAAABH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814B8" w:rsidRDefault="00480FC0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42B781" wp14:editId="1586977F">
                      <wp:simplePos x="0" y="0"/>
                      <wp:positionH relativeFrom="column">
                        <wp:posOffset>914455</wp:posOffset>
                      </wp:positionH>
                      <wp:positionV relativeFrom="paragraph">
                        <wp:posOffset>171975</wp:posOffset>
                      </wp:positionV>
                      <wp:extent cx="3676926" cy="536575"/>
                      <wp:effectExtent l="0" t="0" r="19050" b="158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926" cy="536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0FC0" w:rsidRPr="00480FC0" w:rsidRDefault="00480FC0" w:rsidP="00480FC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80FC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KBS sistemi üzerinden ödeme emri kesilerek gerçekleştirme görevlisi ve harcama yetkilisine onay için imzaya sunulur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2B781" id="Dikdörtgen 11" o:spid="_x0000_s1029" style="position:absolute;margin-left:1in;margin-top:13.55pt;width:289.5pt;height:4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FPdQIAACgFAAAOAAAAZHJzL2Uyb0RvYy54bWysVNtOGzEQfa/Uf7D8XjYXEkrEBkVBVJUQ&#10;oELFs+O1EwvfOnaym35Yf4Af69i7WSjNU9UXr8czZ65n9uKyMZrsBATlbEmHJwNKhOWuUnZd0u+P&#10;158+UxIisxXTzoqS7kWgl/OPHy5qPxMjt3G6EkDQiQ2z2pd0E6OfFUXgG2FYOHFeWFRKB4ZFFGFd&#10;VMBq9G50MRoMpkXtoPLguAgBX69aJZ1n/1IKHu+kDCISXVLMLeYT8rlKZzG/YLM1ML9RvEuD/UMW&#10;himLQXtXVywysgX1lyujOLjgZDzhzhROSsVFrgGrGQ7eVfOwYV7kWrA5wfdtCv/PLb/d3QNRFc5u&#10;SIllBmd0pZ6rl18Q18ISfMUW1T7M0PLB30MnBbymehsJJn2xEtLktu77toomEo6P4+nZ9Hw0pYSj&#10;bjKeTs4myWnxivYQ4hfhDEmXkgKOLXeT7W5CbE0PJohL2bTx8y3utUgpaPtNSCwFI44yOpNILDWQ&#10;HcPxM86FjdMudLZOMKm07oHDY0AdcxMw3842wUQmVw8cHAP+GbFH5KjOxh5slHVwzEH13Edu7Q/V&#10;tzWn8mOzavL8xodBrVy1x5mCa8kePL9W2NYbFuI9A2Q37gFubLzDQ2pXl9R1N0o2Dn4ee0/2SDrU&#10;UlLjtpQ0/NgyEJTorxbpeD48PU3rlYXTydkIBXirWb3V2K1ZOpwIMg6zy9dkH/XhKsGZJ1zsRYqK&#10;KmY5xi4pj3AQlrHdYvw1cLFYZDNcKc/ijX3wPDlPfU60eWyeGPiOWxFZeesOm8Vm7yjW2iakdYtt&#10;dFJl/qVOt33tJoDrmBnc/TrSvr+Vs9XrD27+GwAA//8DAFBLAwQUAAYACAAAACEAzb8OWd4AAAAK&#10;AQAADwAAAGRycy9kb3ducmV2LnhtbEyPzU7DMBCE70i8g7WVuFHHadVCGqcqoMK1lJ9e3XibRMTr&#10;KHba8PYsJzjOzmj2m3w9ulacsQ+NJw1qmoBAKr1tqNLw/ra9vQMRoiFrWk+o4RsDrIvrq9xk1l/o&#10;Fc/7WAkuoZAZDXWMXSZlKGt0Jkx9h8TeyffORJZ9JW1vLlzuWpkmyUI60xB/qE2HjzWWX/vBaRjK&#10;54dD1W12T9sZvUiv7t3Hp9X6ZjJuViAijvEvDL/4jA4FMx39QDaIlvV8zluihnSpQHBgmc74cGRH&#10;qQXIIpf/JxQ/AAAA//8DAFBLAQItABQABgAIAAAAIQC2gziS/gAAAOEBAAATAAAAAAAAAAAAAAAA&#10;AAAAAABbQ29udGVudF9UeXBlc10ueG1sUEsBAi0AFAAGAAgAAAAhADj9If/WAAAAlAEAAAsAAAAA&#10;AAAAAAAAAAAALwEAAF9yZWxzLy5yZWxzUEsBAi0AFAAGAAgAAAAhABLVsU91AgAAKAUAAA4AAAAA&#10;AAAAAAAAAAAALgIAAGRycy9lMm9Eb2MueG1sUEsBAi0AFAAGAAgAAAAhAM2/DlneAAAACgEAAA8A&#10;AAAAAAAAAAAAAAAAzwQAAGRycy9kb3ducmV2LnhtbFBLBQYAAAAABAAEAPMAAADaBQAAAAA=&#10;" fillcolor="white [3201]" strokecolor="#70ad47 [3209]" strokeweight="1pt">
                      <v:textbox>
                        <w:txbxContent>
                          <w:p w:rsidR="00480FC0" w:rsidRPr="00480FC0" w:rsidRDefault="00480FC0" w:rsidP="00480FC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80F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KBS sistemi üzerinden ödeme emri kesilerek gerçekleştirme görevlisi ve harcama yetkilisine onay için imzaya sunulur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14B8" w:rsidRDefault="007814B8" w:rsidP="00DF3C47"/>
          <w:p w:rsidR="007814B8" w:rsidRDefault="00480FC0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07A3682" wp14:editId="4B89F3E4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140970</wp:posOffset>
                      </wp:positionV>
                      <wp:extent cx="0" cy="2876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4B8FA" id="Düz Ok Bağlayıcısı 10" o:spid="_x0000_s1026" type="#_x0000_t32" style="position:absolute;margin-left:213.65pt;margin-top:11.1pt;width:0;height:2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h+4wEAAP0DAAAOAAAAZHJzL2Uyb0RvYy54bWysU9uO0zAQfUfiH6y806SVdllVTVeiBV4Q&#10;W8HyAbOO3Vj4prFpGn6Gb+g7b/TDGDtpFgFCAvEyiS/nzJkz49Xt0Wh2EBiUs3Uxn1UFE5a7Rtl9&#10;XXy4f/XspmAhgm1AOyvqohehuF0/fbLq/FIsXOt0I5ARiQ3LztdFG6NflmXgrTAQZs4LS4fSoYFI&#10;S9yXDUJH7EaXi6q6LjuHjUfHRQi0ux0Oi3Xml1LweCdlEJHpuiBtMUfM8SHFcr2C5R7Bt4qPMuAf&#10;VBhQlpJOVFuIwD6h+oXKKI4uOBln3JnSSam4yDVQNfPqp2ret+BFroXMCX6yKfw/Wv72sEOmGuod&#10;2WPBUI+2375+Zncf2Qs4f9HQn0/8fArnE6MbZFfnw5JQG7vDcRX8DlPtR4kmfakqdswW95PF4hgZ&#10;HzY57S5unl9fXSW68hHnMcTXwhmWfuoiRAS1b+PGWUt9dDjPDsPhTYgD8AJISbVNMYLSL23DYu+p&#10;EEB03ZgknZdJ+6A2/8VeiwH7TkgygfQNOfL4iY1GdgAaHOBc2DifmOh2gkml9QSssrg/Asf7CSry&#10;aP4NeELkzM7GCWyUdfi77PF4kSyH+xcHhrqTBQ+u6XMfszU0Y7kh43tIQ/zjOsMfX+36OwAAAP//&#10;AwBQSwMEFAAGAAgAAAAhAN8dmZbeAAAACQEAAA8AAABkcnMvZG93bnJldi54bWxMj01PwzAMhu9I&#10;/IfISNxYugD7KHUnhDQkDkyiQ+KaNaap1jhVk63l3xPEAY62H71+3mIzuU6caQitZ4T5LANBXHvT&#10;coPwvt/erECEqNnozjMhfFGATXl5Uejc+JHf6FzFRqQQDrlGsDH2uZShtuR0mPmeON0+/eB0TOPQ&#10;SDPoMYW7TqosW0inW04frO7pyVJ9rE4OYZtVz/uPKfbtsdn1dnx5pTmtEa+vpscHEJGm+AfDj35S&#10;hzI5HfyJTRAdwp1a3iYUQSkFIgG/iwPCYnkPsizk/wblNwAAAP//AwBQSwECLQAUAAYACAAAACEA&#10;toM4kv4AAADhAQAAEwAAAAAAAAAAAAAAAAAAAAAAW0NvbnRlbnRfVHlwZXNdLnhtbFBLAQItABQA&#10;BgAIAAAAIQA4/SH/1gAAAJQBAAALAAAAAAAAAAAAAAAAAC8BAABfcmVscy8ucmVsc1BLAQItABQA&#10;BgAIAAAAIQAYxSh+4wEAAP0DAAAOAAAAAAAAAAAAAAAAAC4CAABkcnMvZTJvRG9jLnhtbFBLAQIt&#10;ABQABgAIAAAAIQDfHZmW3gAAAAkBAAAPAAAAAAAAAAAAAAAAAD0EAABkcnMvZG93bnJldi54bWxQ&#10;SwUGAAAAAAQABADzAAAASA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814B8" w:rsidRPr="00D11EFD" w:rsidRDefault="00480FC0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4893BF" wp14:editId="7858DAC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144780</wp:posOffset>
                      </wp:positionV>
                      <wp:extent cx="3617595" cy="755015"/>
                      <wp:effectExtent l="38100" t="19050" r="40005" b="45085"/>
                      <wp:wrapNone/>
                      <wp:docPr id="7" name="Akış Çizelgesi: Kar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7595" cy="75501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28D3" w:rsidRPr="00480FC0" w:rsidRDefault="004128D3" w:rsidP="004128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80FC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Gerçekleştirme görevlisi ve harcama yetkilisi tarafından onaylandı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893B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7" o:spid="_x0000_s1030" type="#_x0000_t110" style="position:absolute;margin-left:70.4pt;margin-top:11.4pt;width:284.85pt;height:5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TTiwIAAEAFAAAOAAAAZHJzL2Uyb0RvYy54bWysVN1u0zAUvkfiHSzfszSlXVm0dKo6DSGm&#10;bWJDu3Ydu7HmP2y3SfcCPAbPwDMA78Wxk2Zj9Apxk/j4nO/8fsenZ62SaMucF0aXOD8aYcQ0NZXQ&#10;6xJ/vrt48w4jH4iuiDSalXjHPD6bv3512tiCjU1tZMUcAifaF40tcR2CLbLM05op4o+MZRqU3DhF&#10;AohunVWONOBdyWw8Gh1njXGVdYYy7+H2vFPiefLPOaPhmnPPApIlhtxC+rr0XcVvNj8lxdoRWwva&#10;p0H+IQtFhIagg6tzEgjaOPGXKyWoM97wcESNygzngrJUA1STj15Uc1sTy1It0Bxvhzb5/+eWXm1v&#10;HBJViWcYaaJgRIuHn99/fUM/vopHJtfMiwJ9JI44NIvdaqwvAHRrb1wveTjG0lvuVPxDUahNHd4N&#10;HWZtQBQu3x7ns+nJFCMKutl0Osqn0Wn2hLbOh/fMKBQPJebSNMuauHDOqIgkS10m20sfOtzeHpzE&#10;1Lpk0insJIv5SP2JcSgRwo8TOpGLLaVDWwK0IJQyHY77PJJ1hHEh5QDMDwFlyHtQbxthLJFuAI4O&#10;Af+MOCBSVKPDAFZCG3fIQfUwRO7s99V3NcfyQ7tq01wnMcd4szLVDmbtTLcE3tILAT2+JD7cwHzT&#10;xGCTwzV8YttLbPoTRrVxj4fuoz2QEbQYNbBFJfZfNsQxjOQHDTQ9ySeTuHZJmExnYxDcc83quUZv&#10;1NLARHJ4MyxNx2gf5P7InVH3sPCLGBVURFOIXWIa3F5Yhm674cmgbLFIZrBqloRLfWtpdB77HGlz&#10;194TZ3uiBaDoldlvHCleUKyzjUhtFptguEj8e+prPwFY00Tn/kmJ78BzOVk9PXzz3wAAAP//AwBQ&#10;SwMEFAAGAAgAAAAhAAtagLPdAAAACgEAAA8AAABkcnMvZG93bnJldi54bWxMj0FLxDAQhe+C/yGM&#10;4M1NWtRKbbqIsCiC4LZ6n21iW2wmpUm71V/v7ElPw+M93nyv2K5uEIudQu9JQ7JRICw13vTUaniv&#10;d1d3IEJEMjh4shq+bYBteX5WYG78kfZ2qWIruIRCjhq6GMdcytB01mHY+NESe59+chhZTq00Ex65&#10;3A0yVepWOuyJP3Q42sfONl/V7DT0c/2SVeFpwfqt3T83P9F87F61vrxYH+5BRLvGvzCc8BkdSmY6&#10;+JlMEAPra8XoUUOa8uVAlqgbEIeTk2Qgy0L+n1D+AgAA//8DAFBLAQItABQABgAIAAAAIQC2gziS&#10;/gAAAOEBAAATAAAAAAAAAAAAAAAAAAAAAABbQ29udGVudF9UeXBlc10ueG1sUEsBAi0AFAAGAAgA&#10;AAAhADj9If/WAAAAlAEAAAsAAAAAAAAAAAAAAAAALwEAAF9yZWxzLy5yZWxzUEsBAi0AFAAGAAgA&#10;AAAhALyqJNOLAgAAQAUAAA4AAAAAAAAAAAAAAAAALgIAAGRycy9lMm9Eb2MueG1sUEsBAi0AFAAG&#10;AAgAAAAhAAtagLPdAAAACgEAAA8AAAAAAAAAAAAAAAAA5QQAAGRycy9kb3ducmV2LnhtbFBLBQYA&#10;AAAABAAEAPMAAADvBQAAAAA=&#10;" fillcolor="white [3201]" strokecolor="#70ad47 [3209]" strokeweight="1pt">
                      <v:textbox>
                        <w:txbxContent>
                          <w:p w:rsidR="004128D3" w:rsidRPr="00480FC0" w:rsidRDefault="004128D3" w:rsidP="004128D3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80F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Gerçekleştirme görevlisi ve harcama yetkilisi tarafından onaylandı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14B8" w:rsidRPr="00D11EFD" w:rsidRDefault="007814B8" w:rsidP="00DF3C47"/>
          <w:p w:rsidR="007814B8" w:rsidRPr="00D11EFD" w:rsidRDefault="007814B8" w:rsidP="00DF3C47"/>
          <w:p w:rsidR="007814B8" w:rsidRDefault="00410EC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C9A21F" wp14:editId="645D5221">
                      <wp:simplePos x="0" y="0"/>
                      <wp:positionH relativeFrom="column">
                        <wp:posOffset>2712803</wp:posOffset>
                      </wp:positionH>
                      <wp:positionV relativeFrom="paragraph">
                        <wp:posOffset>131307</wp:posOffset>
                      </wp:positionV>
                      <wp:extent cx="552" cy="268357"/>
                      <wp:effectExtent l="95250" t="0" r="57150" b="5588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" cy="2683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BCB79" id="Düz Ok Bağlayıcısı 12" o:spid="_x0000_s1026" type="#_x0000_t32" style="position:absolute;margin-left:213.6pt;margin-top:10.35pt;width:.05pt;height:21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wN5gEAAP8DAAAOAAAAZHJzL2Uyb0RvYy54bWysU0uOEzEQ3SNxB8t70klQhlGUzkgkwAYx&#10;Iz4HqHHbaQv/VDbpNJfhDNmzIwej7E56ECAkEJvq9ue9evWqvLo5WMP2EqP2ruazyZQz6YRvtNvV&#10;/MP7l0+uOYsJXAPGO1nzXkZ+s378aNWFpZz71ptGIiMSF5ddqHmbUlhWVRSttBAnPkhHh8qjhURL&#10;3FUNQkfs1lTz6fSq6jw2Ab2QMdLudjjk68KvlBTpVqkoEzM1J22pRCzxPsdqvYLlDiG0WpxlwD+o&#10;sKAdJR2ptpCAfUL9C5XVAn30Kk2Et5VXSgtZaqBqZtOfqnnXQpClFjInhtGm+P9oxZv9HTLdUO/m&#10;nDmw1KPtt6+f2e1H9hxOXwz0p6M4HePpyOgG2dWFuCTUxt3heRXDHebaDwpt/lJV7FAs7keL5SEx&#10;QZuLBaURtD+/un66eJYJqwdkwJheSW9Z/ql5TAh616aNd4466XFWPIb965gG4AWQ0xqXYwJtXriG&#10;pT5QKYDou3OSfF5l9YPe8pd6IwfsW6nIBlI45CgDKDcG2R5odEAI6dJsZKLbGaa0MSNwWsT9EXi+&#10;n6GyDOffgEdEyexdGsFWO4+/y54OF8lquH9xYKg7W3Dvm750slhDU1Yacn4ReYx/XBf4w7tdfwcA&#10;AP//AwBQSwMEFAAGAAgAAAAhACPnZ7veAAAACQEAAA8AAABkcnMvZG93bnJldi54bWxMj8FOwzAM&#10;hu9IvENkJG4sWYc2KHUnhDQkDiDRIXHNGtNUa5yoydby9oQTHG1/+v391XZ2gzjTGHvPCMuFAkHc&#10;etNzh/Cx393cgYhJs9GDZ0L4pgjb+vKi0qXxE7/TuUmdyCEcS41gUwqllLG15HRc+ECcb19+dDrl&#10;ceykGfWUw90gC6XW0ume8werAz1Zao/NySHsVPO8/5xT6I/dW7DTyyst6R7x+mp+fACRaE5/MPzq&#10;Z3Wos9PBn9hEMSDcFpsiowiF2oDIQF6sQBwQ1isFsq7k/wb1DwAAAP//AwBQSwECLQAUAAYACAAA&#10;ACEAtoM4kv4AAADhAQAAEwAAAAAAAAAAAAAAAAAAAAAAW0NvbnRlbnRfVHlwZXNdLnhtbFBLAQIt&#10;ABQABgAIAAAAIQA4/SH/1gAAAJQBAAALAAAAAAAAAAAAAAAAAC8BAABfcmVscy8ucmVsc1BLAQIt&#10;ABQABgAIAAAAIQBLytwN5gEAAP8DAAAOAAAAAAAAAAAAAAAAAC4CAABkcnMvZTJvRG9jLnhtbFBL&#10;AQItABQABgAIAAAAIQAj52e73gAAAAkBAAAPAAAAAAAAAAAAAAAAAEAEAABkcnMvZG93bnJldi54&#10;bWxQSwUGAAAAAAQABADzAAAAS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814B8" w:rsidRDefault="00410EC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D5411D" wp14:editId="1C30034D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114410</wp:posOffset>
                      </wp:positionV>
                      <wp:extent cx="3268345" cy="546652"/>
                      <wp:effectExtent l="0" t="0" r="27305" b="254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8345" cy="54665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0FC0" w:rsidRPr="00480FC0" w:rsidRDefault="00480FC0" w:rsidP="00480FC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80FC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Tahakkuk teslim tutanağı hazırlanır, ödeme emri ve ekleri ile birlikte Strateji Geliştirme Daire Başkanlığına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5411D" id="Dikdörtgen 13" o:spid="_x0000_s1031" style="position:absolute;margin-left:91.6pt;margin-top:9pt;width:257.35pt;height:43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HfcwIAACgFAAAOAAAAZHJzL2Uyb0RvYy54bWysVEtu2zAQ3RfoHQjuG/nf1LAcGAlSFAiS&#10;oEmRNU2RNhH+OqQtuQfrBXqxDilZSVOvim4kDmfefN9wcdEYTfYCgnK2pMOzASXCclcpuynpt8fr&#10;D+eUhMhsxbSzoqQHEejF8v27Re3nYuS2TlcCCDqxYV77km5j9POiCHwrDAtnzguLSunAsIgibIoK&#10;WI3ejS5Gg8GsqB1UHhwXIeDtVauky+xfSsHjnZRBRKJLirnF/IX8XadvsVyw+QaY3yrepcH+IQvD&#10;lMWgvasrFhnZgfrLlVEcXHAynnFnCiel4iLXgNUMB2+qedgyL3It2Jzg+zaF/+eW3+7vgagKZzem&#10;xDKDM7pSz9WvnxA3whK8xRbVPszR8sHfQycFPKZ6Gwkm/bES0uS2Hvq2iiYSjpfj0ex8PJlSwlE3&#10;ncxm01FyWrygPYT4WThD0qGkgGPL3WT7mxBb06MJ4lI2bfx8igctUgrafhUSS8GIo4zOJBKXGsie&#10;4fgZ58LGWRc6WyeYVFr3wOEpoI7DDtTZJpjI5OqBg1PAPyP2iBzV2diDjbIOTjmonvvIrf2x+rbm&#10;VH5s1k2e3zTlmG7WrjrgTMG1ZA+eXyts6w0L8Z4Bshv3ADc23uFHaleX1HUnSrYOfpy6T/ZIOtRS&#10;UuO2lDR83zEQlOgvFun4aTiZpPXKwmT6cYQCvNasX2vszlw6nMgQ3wbP8zHZR308SnDmCRd7laKi&#10;ilmOsUvKIxyFy9huMT4NXKxW2QxXyrN4Yx88T85TnxNtHpsnBr7jVkRW3rrjZrH5G4q1tglp3WoX&#10;nVSZfy997SaA65gZ3D0dad9fy9nq5YFb/gYAAP//AwBQSwMEFAAGAAgAAAAhAKshmcfdAAAACgEA&#10;AA8AAABkcnMvZG93bnJldi54bWxMj81Ow0AMhO9IvMPKSNzoJi0qTcimKqDCFcrf1c2aJCLrjbKb&#10;Nrw97gluHns0/qZYT65TBxpC69lAOktAEVfetlwbeHvdXq1AhYhssfNMBn4owLo8Pyswt/7IL3TY&#10;xVpJCIccDTQx9rnWoWrIYZj5nlhuX35wGEUOtbYDHiXcdXqeJEvtsGX50GBP9w1V37vRGRirx7vP&#10;ut88P2wX/KR9mrn3D2vM5cW0uQUVaYp/ZjjhCzqUwrT3I9ugOtGrxVysp0E6iWGZ3WSg9rJIrlPQ&#10;ZaH/Vyh/AQAA//8DAFBLAQItABQABgAIAAAAIQC2gziS/gAAAOEBAAATAAAAAAAAAAAAAAAAAAAA&#10;AABbQ29udGVudF9UeXBlc10ueG1sUEsBAi0AFAAGAAgAAAAhADj9If/WAAAAlAEAAAsAAAAAAAAA&#10;AAAAAAAALwEAAF9yZWxzLy5yZWxzUEsBAi0AFAAGAAgAAAAhALoEMd9zAgAAKAUAAA4AAAAAAAAA&#10;AAAAAAAALgIAAGRycy9lMm9Eb2MueG1sUEsBAi0AFAAGAAgAAAAhAKshmcfdAAAACgEAAA8AAAAA&#10;AAAAAAAAAAAAzQQAAGRycy9kb3ducmV2LnhtbFBLBQYAAAAABAAEAPMAAADXBQAAAAA=&#10;" fillcolor="white [3201]" strokecolor="#70ad47 [3209]" strokeweight="1pt">
                      <v:textbox>
                        <w:txbxContent>
                          <w:p w:rsidR="00480FC0" w:rsidRPr="00480FC0" w:rsidRDefault="00480FC0" w:rsidP="00480FC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80F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Tahakkuk teslim tutanağı hazırlanır, ödeme emri ve ekleri ile birlikte Strateji Geliştirme Daire Başkanlığına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14B8" w:rsidRPr="00D11EFD" w:rsidRDefault="007814B8" w:rsidP="00DF3C47">
            <w:pPr>
              <w:tabs>
                <w:tab w:val="left" w:pos="4605"/>
              </w:tabs>
            </w:pPr>
            <w:r>
              <w:tab/>
            </w:r>
          </w:p>
          <w:p w:rsidR="007814B8" w:rsidRPr="00C45278" w:rsidRDefault="00410EC9" w:rsidP="00DF3C47">
            <w:pPr>
              <w:tabs>
                <w:tab w:val="left" w:pos="294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AB210D" wp14:editId="101FA394">
                      <wp:simplePos x="0" y="0"/>
                      <wp:positionH relativeFrom="column">
                        <wp:posOffset>2753195</wp:posOffset>
                      </wp:positionH>
                      <wp:positionV relativeFrom="paragraph">
                        <wp:posOffset>115046</wp:posOffset>
                      </wp:positionV>
                      <wp:extent cx="0" cy="278296"/>
                      <wp:effectExtent l="95250" t="0" r="57150" b="6477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82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371F6" id="Düz Ok Bağlayıcısı 14" o:spid="_x0000_s1026" type="#_x0000_t32" style="position:absolute;margin-left:216.8pt;margin-top:9.05pt;width:0;height:21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B34wEAAP0DAAAOAAAAZHJzL2Uyb0RvYy54bWysU0uOEzEQ3SNxB8t70kmEhiFKZyQSYIOY&#10;iM8Batx22sI/lU06zWU4Q/bsyMGm7E56ECAkEJvq9ue9evWqvLw5WMP2EqP2ruazyZQz6YRvtNvV&#10;/OOHV0+uOYsJXAPGO1nzXkZ+s3r8aNmFhZz71ptGIiMSFxddqHmbUlhUVRSttBAnPkhHh8qjhURL&#10;3FUNQkfs1lTz6fSq6jw2Ab2QMdLuZjjkq8KvlBTpVqkoEzM1J22pRCzxLsdqtYTFDiG0WpxlwD+o&#10;sKAdJR2pNpCAfUb9C5XVAn30Kk2Et5VXSgtZaqBqZtOfqnnfQpClFjInhtGm+P9oxdv9FpluqHdP&#10;OXNgqUeb79++sNtP7AWcvhroT0dxOsbTkdENsqsLcUGotdvieRXDFnPtB4U2f6kqdigW96PF8pCY&#10;GDYF7c6fXc+fX2W66gEXMKbX0luWf2oeE4LetWntnaM+epwVh2H/JqYBeAHkpMblmECbl65hqQ9U&#10;CCD67pwkn1dZ+6C2/KXeyAH7TioygfQNOcr4ybVBtgcaHBBCujQbmeh2hiltzAicFnF/BJ7vZ6gs&#10;o/k34BFRMnuXRrDVzuPvsqfDRbIa7l8cGOrOFtz5pi99LNbQjJWGnN9DHuIf1wX+8GpX9wAAAP//&#10;AwBQSwMEFAAGAAgAAAAhACva26ncAAAACQEAAA8AAABkcnMvZG93bnJldi54bWxMj8FKw0AQhu+C&#10;77BMwZvdxEpoYzZFhAoeFEwFr9vsNBuanV2y2ya+vSMe9Djzf/zzTbWd3SAuOMbek4J8mYFAar3p&#10;qVPwsd/drkHEpMnowRMq+MII2/r6qtKl8RO946VJneASiqVWYFMKpZSxteh0XPqAxNnRj04nHsdO&#10;mlFPXO4GeZdlhXS6J75gdcAni+2pOTsFu6x53n/OKfSn7i3Y6eUVc9wodbOYHx9AJJzTHww/+qwO&#10;NTsd/JlMFIOC+9WqYJSDdQ6Cgd/FQUGRb0DWlfz/Qf0NAAD//wMAUEsBAi0AFAAGAAgAAAAhALaD&#10;OJL+AAAA4QEAABMAAAAAAAAAAAAAAAAAAAAAAFtDb250ZW50X1R5cGVzXS54bWxQSwECLQAUAAYA&#10;CAAAACEAOP0h/9YAAACUAQAACwAAAAAAAAAAAAAAAAAvAQAAX3JlbHMvLnJlbHNQSwECLQAUAAYA&#10;CAAAACEAoAhAd+MBAAD9AwAADgAAAAAAAAAAAAAAAAAuAgAAZHJzL2Uyb0RvYy54bWxQSwECLQAU&#10;AAYACAAAACEAK9rbqdwAAAAJAQAADwAAAAAAAAAAAAAAAAA9BAAAZHJzL2Rvd25yZXYueG1sUEsF&#10;BgAAAAAEAAQA8wAAAEY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7814B8">
              <w:tab/>
            </w:r>
          </w:p>
          <w:p w:rsidR="007814B8" w:rsidRPr="00D11EFD" w:rsidRDefault="00410EC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7240F9" wp14:editId="043365E1">
                      <wp:simplePos x="0" y="0"/>
                      <wp:positionH relativeFrom="column">
                        <wp:posOffset>1182812</wp:posOffset>
                      </wp:positionH>
                      <wp:positionV relativeFrom="paragraph">
                        <wp:posOffset>229623</wp:posOffset>
                      </wp:positionV>
                      <wp:extent cx="3279140" cy="447260"/>
                      <wp:effectExtent l="0" t="0" r="16510" b="1016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9140" cy="447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0FC0" w:rsidRPr="00480FC0" w:rsidRDefault="00480FC0" w:rsidP="00480FC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80FC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Evrakların birer sureti de standart dosyalama sistemine göre dosyalanır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240F9" id="Dikdörtgen 16" o:spid="_x0000_s1032" style="position:absolute;margin-left:93.15pt;margin-top:18.1pt;width:258.2pt;height:3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UZdgIAACgFAAAOAAAAZHJzL2Uyb0RvYy54bWysVM1u2zAMvg/YOwi6r06yrN2COkXQosOA&#10;oi2WDj0rspQIlSWNYmJnD7YX2IuNkh2363IadrFJ8U/8+FHnF21t2U5BNN6VfHwy4kw56Svj1iX/&#10;9nD97iNnEYWrhPVOlXyvIr+Yv31z3oSZmviNt5UCRklcnDWh5BvEMCuKKDeqFvHEB+XIqD3UAkmF&#10;dVGBaCh7bYvJaHRaNB6qAF6qGOn0qjPyec6vtZJ4p3VUyGzJ6W6Yv5C/q/Qt5uditgYRNkb21xD/&#10;cItaGEdFh1RXAgXbgvkrVW0k+Og1nkhfF15rI1XugboZj151s9yIoHIvBE4MA0zx/6WVt7t7YKai&#10;2Z1y5kRNM7oyT9Wvn4Br5RidEkRNiDPyXIZ76LVIYuq31VCnP3XC2gzrfoBVtcgkHb6fnH0aTwl9&#10;Sbbp9GxymnEvnqMDRPysfM2SUHKgsWU0xe4mIlUk14MLKek2Xf0s4d6qdAXrvipNrVDFSY7OJFKX&#10;FthO0PiFlMph7ofyZe8Upo21Q+D4WKDFcQKBgnrfFKYyuYbA0bHAPysOEbmqdzgE18Z5OJagehoq&#10;d/6H7rueU/vYrto8v2FQK1/taabgO7LHIK8NwXojIt4LIHbTJGhj8Y4+2vqm5L6XONt4+HHsPPkT&#10;6cjKWUPbUvL4fStAcWa/OKIjzTcNGLMy/XA2IQVeWlYvLW5bX3qayJjehiCzmPzRHkQNvn6kxV6k&#10;qmQSTlLtkkuEg3KJ3RbT0yDVYpHdaKWCwBu3DDIlTzgn2jy0jwJCzy0kVt76w2aJ2SuKdb4p0vnF&#10;Fr02mX8J6Q7XfgK0jpkR/dOR9v2lnr2eH7j5bwAAAP//AwBQSwMEFAAGAAgAAAAhAECK2OLdAAAA&#10;CgEAAA8AAABkcnMvZG93bnJldi54bWxMj8tOwzAQRfdI/IM1SOyo3URyS4hTFVBhC+W1deMhiYjH&#10;Uey04e8ZVrC8ukd3zpSb2ffiiGPsAhlYLhQIpDq4jhoDry+7qzWImCw52wdCA98YYVOdn5W2cOFE&#10;z3jcp0bwCMXCGmhTGgopY92it3ERBiTuPsPobeI4NtKN9sTjvpeZUlp62xFfaO2Ady3WX/vJG5jq&#10;h9uPZtg+3e9yepRhee3f3p0xlxfz9gZEwjn9wfCrz+pQsdMhTOSi6Dmvdc6ogVxnIBhYqWwF4sCN&#10;0hpkVcr/L1Q/AAAA//8DAFBLAQItABQABgAIAAAAIQC2gziS/gAAAOEBAAATAAAAAAAAAAAAAAAA&#10;AAAAAABbQ29udGVudF9UeXBlc10ueG1sUEsBAi0AFAAGAAgAAAAhADj9If/WAAAAlAEAAAsAAAAA&#10;AAAAAAAAAAAALwEAAF9yZWxzLy5yZWxzUEsBAi0AFAAGAAgAAAAhAHLsNRl2AgAAKAUAAA4AAAAA&#10;AAAAAAAAAAAALgIAAGRycy9lMm9Eb2MueG1sUEsBAi0AFAAGAAgAAAAhAECK2OLdAAAACgEAAA8A&#10;AAAAAAAAAAAAAAAA0AQAAGRycy9kb3ducmV2LnhtbFBLBQYAAAAABAAEAPMAAADaBQAAAAA=&#10;" fillcolor="white [3201]" strokecolor="#70ad47 [3209]" strokeweight="1pt">
                      <v:textbox>
                        <w:txbxContent>
                          <w:p w:rsidR="00480FC0" w:rsidRPr="00480FC0" w:rsidRDefault="00480FC0" w:rsidP="00480FC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80F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Evrakların birer sureti de standart dosyalama sistemine göre dosyalanır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14B8" w:rsidRPr="00D11EFD" w:rsidRDefault="007814B8" w:rsidP="00DF3C47"/>
          <w:p w:rsidR="004128D3" w:rsidRPr="00D11EFD" w:rsidRDefault="007814B8" w:rsidP="00DF3C47">
            <w:pPr>
              <w:tabs>
                <w:tab w:val="left" w:pos="5115"/>
              </w:tabs>
            </w:pPr>
            <w:r>
              <w:tab/>
            </w:r>
          </w:p>
        </w:tc>
        <w:tc>
          <w:tcPr>
            <w:tcW w:w="2229" w:type="dxa"/>
          </w:tcPr>
          <w:p w:rsidR="007814B8" w:rsidRDefault="007814B8" w:rsidP="00DF3C47"/>
          <w:p w:rsidR="00480FC0" w:rsidRDefault="00480FC0" w:rsidP="00DF3C47">
            <w:r>
              <w:t>İlgili Personel</w:t>
            </w:r>
          </w:p>
          <w:p w:rsidR="00480FC0" w:rsidRDefault="00480FC0" w:rsidP="00DF3C47"/>
          <w:p w:rsidR="00480FC0" w:rsidRDefault="00480FC0" w:rsidP="00DF3C47"/>
          <w:p w:rsidR="00480FC0" w:rsidRDefault="00480FC0" w:rsidP="00DF3C47">
            <w:r>
              <w:t>Maaş Mutemet</w:t>
            </w:r>
          </w:p>
          <w:p w:rsidR="00480FC0" w:rsidRDefault="00480FC0" w:rsidP="00DF3C47"/>
          <w:p w:rsidR="00480FC0" w:rsidRDefault="00480FC0" w:rsidP="00DF3C47">
            <w:r>
              <w:t xml:space="preserve">Maaş Mutemeti </w:t>
            </w:r>
          </w:p>
          <w:p w:rsidR="00480FC0" w:rsidRDefault="00480FC0" w:rsidP="00DF3C47"/>
          <w:p w:rsidR="00480FC0" w:rsidRDefault="00480FC0" w:rsidP="00DF3C47"/>
          <w:p w:rsidR="00480FC0" w:rsidRDefault="00480FC0" w:rsidP="00DF3C47">
            <w:r>
              <w:t xml:space="preserve">Maaş Mutemeti </w:t>
            </w:r>
          </w:p>
          <w:p w:rsidR="00480FC0" w:rsidRDefault="00480FC0" w:rsidP="00DF3C47"/>
          <w:p w:rsidR="00480FC0" w:rsidRDefault="00480FC0" w:rsidP="00DF3C47"/>
          <w:p w:rsidR="00480FC0" w:rsidRDefault="00480FC0" w:rsidP="00DF3C47"/>
          <w:p w:rsidR="00480FC0" w:rsidRDefault="00480FC0" w:rsidP="00DF3C47">
            <w:r>
              <w:t>Fakülte Sekreteri Dekan</w:t>
            </w:r>
          </w:p>
          <w:p w:rsidR="00480FC0" w:rsidRDefault="00480FC0" w:rsidP="00DF3C47"/>
          <w:p w:rsidR="00480FC0" w:rsidRDefault="00480FC0" w:rsidP="00DF3C47">
            <w:r>
              <w:t xml:space="preserve"> Maaş Mutemeti </w:t>
            </w:r>
          </w:p>
          <w:p w:rsidR="00480FC0" w:rsidRDefault="00480FC0" w:rsidP="00DF3C47"/>
          <w:p w:rsidR="00480FC0" w:rsidRDefault="00480FC0" w:rsidP="00DF3C47"/>
          <w:p w:rsidR="00480FC0" w:rsidRDefault="00480FC0" w:rsidP="00DF3C47"/>
          <w:p w:rsidR="007814B8" w:rsidRDefault="00480FC0" w:rsidP="00DF3C47">
            <w:r>
              <w:t>Maaş Mutemeti</w:t>
            </w:r>
          </w:p>
          <w:p w:rsidR="007814B8" w:rsidRPr="00C45278" w:rsidRDefault="007814B8" w:rsidP="00CB0789">
            <w:pPr>
              <w:jc w:val="center"/>
            </w:pPr>
          </w:p>
        </w:tc>
      </w:tr>
      <w:tr w:rsidR="007814B8" w:rsidTr="00777CCD">
        <w:trPr>
          <w:trHeight w:val="270"/>
        </w:trPr>
        <w:tc>
          <w:tcPr>
            <w:tcW w:w="3608" w:type="dxa"/>
          </w:tcPr>
          <w:p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</w:tcPr>
          <w:p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</w:tcPr>
          <w:p w:rsidR="007814B8" w:rsidRPr="0038151A" w:rsidRDefault="007814B8" w:rsidP="00DF3C47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566613" w:rsidTr="00777CCD">
        <w:trPr>
          <w:trHeight w:val="270"/>
        </w:trPr>
        <w:tc>
          <w:tcPr>
            <w:tcW w:w="3608" w:type="dxa"/>
          </w:tcPr>
          <w:p w:rsidR="00566613" w:rsidRDefault="00566613" w:rsidP="00566613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Mutemet</w:t>
            </w:r>
          </w:p>
        </w:tc>
        <w:tc>
          <w:tcPr>
            <w:tcW w:w="3281" w:type="dxa"/>
          </w:tcPr>
          <w:p w:rsidR="00566613" w:rsidRDefault="00566613" w:rsidP="00566613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Fakülte Sekreteri</w:t>
            </w:r>
          </w:p>
        </w:tc>
        <w:tc>
          <w:tcPr>
            <w:tcW w:w="3534" w:type="dxa"/>
            <w:gridSpan w:val="2"/>
          </w:tcPr>
          <w:p w:rsidR="00566613" w:rsidRDefault="00566613" w:rsidP="00566613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Dekan</w:t>
            </w:r>
          </w:p>
          <w:p w:rsidR="00566613" w:rsidRDefault="00566613" w:rsidP="00566613">
            <w:pPr>
              <w:jc w:val="center"/>
              <w:rPr>
                <w:noProof/>
                <w:lang w:eastAsia="tr-TR"/>
              </w:rPr>
            </w:pPr>
          </w:p>
        </w:tc>
      </w:tr>
    </w:tbl>
    <w:p w:rsidR="00570359" w:rsidRDefault="00570359"/>
    <w:p w:rsidR="00FC200E" w:rsidRDefault="00FC200E"/>
    <w:sectPr w:rsidR="00FC200E" w:rsidSect="009C720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A03" w:rsidRDefault="00B10A03" w:rsidP="00B55FE0">
      <w:pPr>
        <w:spacing w:after="0" w:line="240" w:lineRule="auto"/>
      </w:pPr>
      <w:r>
        <w:separator/>
      </w:r>
    </w:p>
  </w:endnote>
  <w:endnote w:type="continuationSeparator" w:id="0">
    <w:p w:rsidR="00B10A03" w:rsidRDefault="00B10A03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587">
          <w:rPr>
            <w:noProof/>
          </w:rPr>
          <w:t>2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A03" w:rsidRDefault="00B10A03" w:rsidP="00B55FE0">
      <w:pPr>
        <w:spacing w:after="0" w:line="240" w:lineRule="auto"/>
      </w:pPr>
      <w:r>
        <w:separator/>
      </w:r>
    </w:p>
  </w:footnote>
  <w:footnote w:type="continuationSeparator" w:id="0">
    <w:p w:rsidR="00B10A03" w:rsidRDefault="00B10A03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D0"/>
    <w:rsid w:val="000025CA"/>
    <w:rsid w:val="000332F1"/>
    <w:rsid w:val="000928EF"/>
    <w:rsid w:val="000E5A41"/>
    <w:rsid w:val="001070E6"/>
    <w:rsid w:val="001160B4"/>
    <w:rsid w:val="001308AE"/>
    <w:rsid w:val="00183766"/>
    <w:rsid w:val="001A7295"/>
    <w:rsid w:val="001E7294"/>
    <w:rsid w:val="001F4D22"/>
    <w:rsid w:val="001F53C0"/>
    <w:rsid w:val="00217411"/>
    <w:rsid w:val="00223488"/>
    <w:rsid w:val="00270026"/>
    <w:rsid w:val="0028329B"/>
    <w:rsid w:val="002C0587"/>
    <w:rsid w:val="00300358"/>
    <w:rsid w:val="0031393D"/>
    <w:rsid w:val="003460CF"/>
    <w:rsid w:val="003576B2"/>
    <w:rsid w:val="00366618"/>
    <w:rsid w:val="0038151A"/>
    <w:rsid w:val="003A21BD"/>
    <w:rsid w:val="0040488B"/>
    <w:rsid w:val="00410EC9"/>
    <w:rsid w:val="004128D3"/>
    <w:rsid w:val="00451CE2"/>
    <w:rsid w:val="00452128"/>
    <w:rsid w:val="00480FC0"/>
    <w:rsid w:val="00482746"/>
    <w:rsid w:val="00485332"/>
    <w:rsid w:val="00490B95"/>
    <w:rsid w:val="00494015"/>
    <w:rsid w:val="004975E3"/>
    <w:rsid w:val="004B5AF9"/>
    <w:rsid w:val="004B5FF4"/>
    <w:rsid w:val="004C1371"/>
    <w:rsid w:val="004D0604"/>
    <w:rsid w:val="004D35DE"/>
    <w:rsid w:val="004F769F"/>
    <w:rsid w:val="00527902"/>
    <w:rsid w:val="00551D90"/>
    <w:rsid w:val="00553B79"/>
    <w:rsid w:val="00566613"/>
    <w:rsid w:val="00570359"/>
    <w:rsid w:val="00572936"/>
    <w:rsid w:val="00585F5B"/>
    <w:rsid w:val="00624A65"/>
    <w:rsid w:val="006316F9"/>
    <w:rsid w:val="00635F43"/>
    <w:rsid w:val="00676DD1"/>
    <w:rsid w:val="006B43A3"/>
    <w:rsid w:val="006D4C57"/>
    <w:rsid w:val="006D669E"/>
    <w:rsid w:val="006D6EF4"/>
    <w:rsid w:val="006E4221"/>
    <w:rsid w:val="006F00BF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4514A"/>
    <w:rsid w:val="0088527B"/>
    <w:rsid w:val="008B4695"/>
    <w:rsid w:val="008C2094"/>
    <w:rsid w:val="008D5CB1"/>
    <w:rsid w:val="008F64D6"/>
    <w:rsid w:val="0090154D"/>
    <w:rsid w:val="00943D5E"/>
    <w:rsid w:val="009479D7"/>
    <w:rsid w:val="009B62EF"/>
    <w:rsid w:val="009C7208"/>
    <w:rsid w:val="00A2071A"/>
    <w:rsid w:val="00A6317F"/>
    <w:rsid w:val="00AE1BFD"/>
    <w:rsid w:val="00B072FA"/>
    <w:rsid w:val="00B10A03"/>
    <w:rsid w:val="00B17095"/>
    <w:rsid w:val="00B5054F"/>
    <w:rsid w:val="00B55FE0"/>
    <w:rsid w:val="00B83CE5"/>
    <w:rsid w:val="00BC7B42"/>
    <w:rsid w:val="00C31B53"/>
    <w:rsid w:val="00C40E17"/>
    <w:rsid w:val="00C45278"/>
    <w:rsid w:val="00C567E3"/>
    <w:rsid w:val="00C72B04"/>
    <w:rsid w:val="00C87643"/>
    <w:rsid w:val="00CB0789"/>
    <w:rsid w:val="00D11EFD"/>
    <w:rsid w:val="00D12274"/>
    <w:rsid w:val="00D335C5"/>
    <w:rsid w:val="00D34740"/>
    <w:rsid w:val="00D554B9"/>
    <w:rsid w:val="00D96F5A"/>
    <w:rsid w:val="00DB1E3F"/>
    <w:rsid w:val="00DB5046"/>
    <w:rsid w:val="00DD3528"/>
    <w:rsid w:val="00E00E6A"/>
    <w:rsid w:val="00E86163"/>
    <w:rsid w:val="00EA6032"/>
    <w:rsid w:val="00EC4368"/>
    <w:rsid w:val="00F12D1E"/>
    <w:rsid w:val="00F45C95"/>
    <w:rsid w:val="00F64C06"/>
    <w:rsid w:val="00F671CC"/>
    <w:rsid w:val="00F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7E69-1557-4FC9-B5B2-067D4C0C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A303D-3E63-4C40-8A23-7319E263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2020-05-07T08:01:00Z</cp:lastPrinted>
  <dcterms:created xsi:type="dcterms:W3CDTF">2020-10-13T10:05:00Z</dcterms:created>
  <dcterms:modified xsi:type="dcterms:W3CDTF">2020-10-13T10:05:00Z</dcterms:modified>
</cp:coreProperties>
</file>