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CF591" w14:textId="77777777" w:rsidR="00FD6403" w:rsidRPr="00970EB9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23A583AF" w14:textId="77777777" w:rsidR="00FD6403" w:rsidRPr="00970EB9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BATI DİLLERİ VE EDEBİYATLARI</w:t>
      </w:r>
      <w:r w:rsidRPr="00970EB9">
        <w:rPr>
          <w:rFonts w:ascii="Times New Roman" w:eastAsia="Calibri" w:hAnsi="Times New Roman" w:cs="Times New Roman"/>
          <w:b/>
        </w:rPr>
        <w:t xml:space="preserve"> BÖLÜMÜ </w:t>
      </w:r>
    </w:p>
    <w:p w14:paraId="1FB99968" w14:textId="6433E084" w:rsidR="00FD6403" w:rsidRPr="00970EB9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2023-2024</w:t>
      </w:r>
      <w:r w:rsidRPr="00970EB9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AKADEMİK</w:t>
      </w:r>
      <w:r w:rsidRPr="00970EB9">
        <w:rPr>
          <w:rFonts w:ascii="Times New Roman" w:eastAsia="Calibri" w:hAnsi="Times New Roman" w:cs="Times New Roman"/>
          <w:b/>
        </w:rPr>
        <w:t xml:space="preserve"> YIL</w:t>
      </w:r>
      <w:r>
        <w:rPr>
          <w:rFonts w:ascii="Times New Roman" w:eastAsia="Calibri" w:hAnsi="Times New Roman" w:cs="Times New Roman"/>
          <w:b/>
        </w:rPr>
        <w:t xml:space="preserve">I </w:t>
      </w:r>
      <w:r w:rsidR="005530FD">
        <w:rPr>
          <w:rFonts w:ascii="Times New Roman" w:eastAsia="Calibri" w:hAnsi="Times New Roman" w:cs="Times New Roman"/>
          <w:b/>
        </w:rPr>
        <w:t>BAHAR</w:t>
      </w:r>
      <w:r w:rsidRPr="00970EB9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DÖNEMİ</w:t>
      </w:r>
    </w:p>
    <w:p w14:paraId="2E3EF38A" w14:textId="77777777" w:rsidR="00FD6403" w:rsidRPr="00970EB9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970EB9">
        <w:rPr>
          <w:rFonts w:ascii="Times New Roman" w:eastAsia="Calibri" w:hAnsi="Times New Roman" w:cs="Times New Roman"/>
          <w:b/>
        </w:rPr>
        <w:t>LİSANS (I</w:t>
      </w:r>
      <w:proofErr w:type="gramStart"/>
      <w:r w:rsidRPr="00970EB9">
        <w:rPr>
          <w:rFonts w:ascii="Times New Roman" w:eastAsia="Calibri" w:hAnsi="Times New Roman" w:cs="Times New Roman"/>
          <w:b/>
        </w:rPr>
        <w:t>.,</w:t>
      </w:r>
      <w:proofErr w:type="gramEnd"/>
      <w:r w:rsidRPr="00970EB9">
        <w:rPr>
          <w:rFonts w:ascii="Times New Roman" w:eastAsia="Calibri" w:hAnsi="Times New Roman" w:cs="Times New Roman"/>
          <w:b/>
        </w:rPr>
        <w:t xml:space="preserve"> II., III. ve IV. SINIF) DERS PROGRAMI</w:t>
      </w:r>
    </w:p>
    <w:p w14:paraId="4011B6EC" w14:textId="77777777" w:rsidR="00FD6403" w:rsidRPr="00970EB9" w:rsidRDefault="00FD6403" w:rsidP="00FD640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tbl>
      <w:tblPr>
        <w:tblStyle w:val="TabloKlavuzu1"/>
        <w:tblpPr w:leftFromText="141" w:rightFromText="141" w:vertAnchor="text" w:tblpX="-739" w:tblpY="1"/>
        <w:tblOverlap w:val="never"/>
        <w:tblW w:w="97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8"/>
        <w:gridCol w:w="2835"/>
        <w:gridCol w:w="2835"/>
        <w:gridCol w:w="1276"/>
        <w:gridCol w:w="1134"/>
      </w:tblGrid>
      <w:tr w:rsidR="00FD6403" w:rsidRPr="00970EB9" w14:paraId="4DA158C4" w14:textId="77777777" w:rsidTr="00612073">
        <w:trPr>
          <w:trHeight w:val="181"/>
        </w:trPr>
        <w:tc>
          <w:tcPr>
            <w:tcW w:w="567" w:type="dxa"/>
          </w:tcPr>
          <w:p w14:paraId="02A341A6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135" w:type="dxa"/>
            <w:gridSpan w:val="2"/>
          </w:tcPr>
          <w:p w14:paraId="4C1A1C79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 Saati</w:t>
            </w:r>
          </w:p>
        </w:tc>
        <w:tc>
          <w:tcPr>
            <w:tcW w:w="2835" w:type="dxa"/>
          </w:tcPr>
          <w:p w14:paraId="20C33D61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835" w:type="dxa"/>
          </w:tcPr>
          <w:p w14:paraId="7D168089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276" w:type="dxa"/>
          </w:tcPr>
          <w:p w14:paraId="634E00DA" w14:textId="77777777" w:rsidR="00FD6403" w:rsidRPr="00970EB9" w:rsidRDefault="00FD6403" w:rsidP="005530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Sınıfı</w:t>
            </w:r>
          </w:p>
        </w:tc>
        <w:tc>
          <w:tcPr>
            <w:tcW w:w="1134" w:type="dxa"/>
          </w:tcPr>
          <w:p w14:paraId="4283996A" w14:textId="77777777" w:rsidR="00FD6403" w:rsidRPr="00970EB9" w:rsidRDefault="00FD6403" w:rsidP="005530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Derslik</w:t>
            </w:r>
          </w:p>
        </w:tc>
      </w:tr>
      <w:tr w:rsidR="005530FD" w:rsidRPr="00970EB9" w14:paraId="5EA9630A" w14:textId="77777777" w:rsidTr="005530FD">
        <w:trPr>
          <w:trHeight w:val="667"/>
        </w:trPr>
        <w:tc>
          <w:tcPr>
            <w:tcW w:w="567" w:type="dxa"/>
            <w:vMerge w:val="restart"/>
          </w:tcPr>
          <w:p w14:paraId="41D72833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+</w:t>
            </w:r>
          </w:p>
          <w:p w14:paraId="762E13ED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  <w:p w14:paraId="60BF5E69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  <w:p w14:paraId="2895D0F7" w14:textId="77777777" w:rsidR="005530FD" w:rsidRPr="00970EB9" w:rsidRDefault="005530FD" w:rsidP="00612073">
            <w:pPr>
              <w:spacing w:line="276" w:lineRule="auto"/>
              <w:ind w:right="-105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  <w:p w14:paraId="167E6003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  <w:p w14:paraId="0936031F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  <w:p w14:paraId="7822804B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  <w:p w14:paraId="5EA0BAC0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  <w:p w14:paraId="57293B2E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  <w:p w14:paraId="63D02EF9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1135" w:type="dxa"/>
            <w:gridSpan w:val="2"/>
          </w:tcPr>
          <w:p w14:paraId="52B53B35" w14:textId="03B7257C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0DAD35D3" w14:textId="14E64D0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8F6A3C3" w14:textId="38F004BC" w:rsidR="005530FD" w:rsidRPr="00047E36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0.50</w:t>
            </w:r>
          </w:p>
        </w:tc>
        <w:tc>
          <w:tcPr>
            <w:tcW w:w="2835" w:type="dxa"/>
          </w:tcPr>
          <w:p w14:paraId="38F54DF3" w14:textId="6B5A5B83" w:rsidR="005530FD" w:rsidRPr="0073455D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 YY İNGİLİZ EDEBİYATI</w:t>
            </w:r>
          </w:p>
        </w:tc>
        <w:tc>
          <w:tcPr>
            <w:tcW w:w="2835" w:type="dxa"/>
          </w:tcPr>
          <w:p w14:paraId="35BC4283" w14:textId="37DB9883" w:rsidR="005530FD" w:rsidRPr="0073455D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ZAFER ŞAFAK</w:t>
            </w:r>
          </w:p>
        </w:tc>
        <w:tc>
          <w:tcPr>
            <w:tcW w:w="1276" w:type="dxa"/>
          </w:tcPr>
          <w:p w14:paraId="32EF778F" w14:textId="29C28ED0" w:rsidR="005530FD" w:rsidRPr="0073455D" w:rsidRDefault="005530FD" w:rsidP="005530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 SINIF</w:t>
            </w:r>
          </w:p>
        </w:tc>
        <w:tc>
          <w:tcPr>
            <w:tcW w:w="1134" w:type="dxa"/>
          </w:tcPr>
          <w:p w14:paraId="1B95D8C3" w14:textId="5AE9F686" w:rsidR="005530FD" w:rsidRPr="0073455D" w:rsidRDefault="005530FD" w:rsidP="005530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5530FD" w:rsidRPr="00970EB9" w14:paraId="05C17F8A" w14:textId="77777777" w:rsidTr="00612073">
        <w:trPr>
          <w:trHeight w:val="132"/>
        </w:trPr>
        <w:tc>
          <w:tcPr>
            <w:tcW w:w="567" w:type="dxa"/>
            <w:vMerge/>
          </w:tcPr>
          <w:p w14:paraId="23496B4C" w14:textId="77777777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52A61554" w14:textId="1DF23379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88D25BC" w14:textId="3A9AE6AE" w:rsidR="005530FD" w:rsidRPr="00970EB9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 w:rsidR="0069536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 w:rsidR="0069536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69ED7E8D" w14:textId="1C11FB55" w:rsidR="005530FD" w:rsidRPr="00DC586A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 w:rsidR="0069536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 w:rsidR="0069536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</w:tc>
        <w:tc>
          <w:tcPr>
            <w:tcW w:w="2835" w:type="dxa"/>
          </w:tcPr>
          <w:p w14:paraId="571CDE95" w14:textId="50475C68" w:rsidR="005530FD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EDEBİ TERİMLER VE AKIMLAR</w:t>
            </w:r>
          </w:p>
        </w:tc>
        <w:tc>
          <w:tcPr>
            <w:tcW w:w="2835" w:type="dxa"/>
          </w:tcPr>
          <w:p w14:paraId="093FEB5C" w14:textId="50055850" w:rsidR="005530FD" w:rsidRDefault="005530FD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ZAFER ŞAFAK</w:t>
            </w:r>
          </w:p>
        </w:tc>
        <w:tc>
          <w:tcPr>
            <w:tcW w:w="1276" w:type="dxa"/>
          </w:tcPr>
          <w:p w14:paraId="7434F0CD" w14:textId="3C68467A" w:rsidR="005530FD" w:rsidRPr="00DC586A" w:rsidRDefault="005530FD" w:rsidP="005530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 SINIF</w:t>
            </w:r>
          </w:p>
        </w:tc>
        <w:tc>
          <w:tcPr>
            <w:tcW w:w="1134" w:type="dxa"/>
          </w:tcPr>
          <w:p w14:paraId="57056A07" w14:textId="004275EA" w:rsidR="005530FD" w:rsidRPr="00DC586A" w:rsidRDefault="005530FD" w:rsidP="005530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695364" w:rsidRPr="00970EB9" w14:paraId="12FB333A" w14:textId="77777777" w:rsidTr="00612073">
        <w:trPr>
          <w:trHeight w:val="132"/>
        </w:trPr>
        <w:tc>
          <w:tcPr>
            <w:tcW w:w="567" w:type="dxa"/>
            <w:vMerge/>
          </w:tcPr>
          <w:p w14:paraId="348B1706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6753AF7B" w14:textId="7777777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  <w:p w14:paraId="322AAB75" w14:textId="7777777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15:00-15:50</w:t>
            </w:r>
          </w:p>
          <w:p w14:paraId="56FF19BE" w14:textId="29D4BAAD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16:00-16:50</w:t>
            </w:r>
          </w:p>
        </w:tc>
        <w:tc>
          <w:tcPr>
            <w:tcW w:w="2835" w:type="dxa"/>
          </w:tcPr>
          <w:p w14:paraId="138B82B1" w14:textId="5C3C489C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DİL ÖĞRETİMİNDE YAKLAŞIMLAR II</w:t>
            </w:r>
          </w:p>
        </w:tc>
        <w:tc>
          <w:tcPr>
            <w:tcW w:w="2835" w:type="dxa"/>
          </w:tcPr>
          <w:p w14:paraId="6A216CA8" w14:textId="0FBA6BE1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DİDEM ERDEL</w:t>
            </w:r>
          </w:p>
        </w:tc>
        <w:tc>
          <w:tcPr>
            <w:tcW w:w="1276" w:type="dxa"/>
          </w:tcPr>
          <w:p w14:paraId="1F525741" w14:textId="7DC95D18" w:rsidR="00695364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SINIF</w:t>
            </w:r>
          </w:p>
        </w:tc>
        <w:tc>
          <w:tcPr>
            <w:tcW w:w="1134" w:type="dxa"/>
          </w:tcPr>
          <w:p w14:paraId="34EA1382" w14:textId="7219D0F7" w:rsidR="00695364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944440" w:rsidRPr="00970EB9" w14:paraId="4EAF7F44" w14:textId="77777777" w:rsidTr="005530FD">
        <w:trPr>
          <w:trHeight w:val="384"/>
        </w:trPr>
        <w:tc>
          <w:tcPr>
            <w:tcW w:w="567" w:type="dxa"/>
            <w:vMerge/>
          </w:tcPr>
          <w:p w14:paraId="7C7BA06F" w14:textId="77777777" w:rsidR="00944440" w:rsidRPr="00970EB9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4B5CD041" w14:textId="77777777" w:rsidR="00944440" w:rsidRPr="00970EB9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2AE3D42" w14:textId="77777777" w:rsidR="00944440" w:rsidRPr="00970EB9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77FC19EA" w14:textId="3170D92E" w:rsidR="00944440" w:rsidRPr="00DC586A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2835" w:type="dxa"/>
          </w:tcPr>
          <w:p w14:paraId="1D7B2F34" w14:textId="4175DED8" w:rsidR="00944440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YAZIN KURAMLARI II </w:t>
            </w:r>
          </w:p>
        </w:tc>
        <w:tc>
          <w:tcPr>
            <w:tcW w:w="2835" w:type="dxa"/>
          </w:tcPr>
          <w:p w14:paraId="19CEA7D9" w14:textId="4FA3634A" w:rsidR="00944440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ARŞ. GÖR. DR. ÖZDEN DERE</w:t>
            </w:r>
          </w:p>
        </w:tc>
        <w:tc>
          <w:tcPr>
            <w:tcW w:w="1276" w:type="dxa"/>
          </w:tcPr>
          <w:p w14:paraId="2809EE06" w14:textId="6E71C198" w:rsidR="00944440" w:rsidRPr="005530FD" w:rsidRDefault="00944440" w:rsidP="0094444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SINIF</w:t>
            </w:r>
          </w:p>
        </w:tc>
        <w:tc>
          <w:tcPr>
            <w:tcW w:w="1134" w:type="dxa"/>
          </w:tcPr>
          <w:p w14:paraId="1FFD2CE1" w14:textId="59B5C300" w:rsidR="00944440" w:rsidRPr="0073455D" w:rsidRDefault="00944440" w:rsidP="0094444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</w:tc>
      </w:tr>
      <w:tr w:rsidR="00944440" w:rsidRPr="00970EB9" w14:paraId="03F17417" w14:textId="77777777" w:rsidTr="005530FD">
        <w:trPr>
          <w:trHeight w:val="594"/>
        </w:trPr>
        <w:tc>
          <w:tcPr>
            <w:tcW w:w="567" w:type="dxa"/>
            <w:vMerge/>
          </w:tcPr>
          <w:p w14:paraId="3DB23124" w14:textId="77777777" w:rsidR="00944440" w:rsidRPr="00970EB9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66C1CBDE" w14:textId="77777777" w:rsidR="00944440" w:rsidRPr="00970EB9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33B700C8" w14:textId="77777777" w:rsidR="00944440" w:rsidRPr="00970EB9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6A1CC11F" w14:textId="0EA5B92C" w:rsidR="00944440" w:rsidRPr="00CA27A9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5.50</w:t>
            </w:r>
          </w:p>
        </w:tc>
        <w:tc>
          <w:tcPr>
            <w:tcW w:w="2835" w:type="dxa"/>
          </w:tcPr>
          <w:p w14:paraId="6C29ABC2" w14:textId="5906BEC5" w:rsidR="00944440" w:rsidRPr="00CA27A9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TOPLUMSAL CİNSİYET ÇALIŞMALARI</w:t>
            </w:r>
          </w:p>
        </w:tc>
        <w:tc>
          <w:tcPr>
            <w:tcW w:w="2835" w:type="dxa"/>
          </w:tcPr>
          <w:p w14:paraId="15AF2817" w14:textId="72D16C99" w:rsidR="00944440" w:rsidRPr="00CA27A9" w:rsidRDefault="00944440" w:rsidP="0094444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ARŞ. GÖR. DR. ÖZDEN DERE</w:t>
            </w:r>
          </w:p>
        </w:tc>
        <w:tc>
          <w:tcPr>
            <w:tcW w:w="1276" w:type="dxa"/>
          </w:tcPr>
          <w:p w14:paraId="7BA1C282" w14:textId="67400C09" w:rsidR="00944440" w:rsidRPr="00CA27A9" w:rsidRDefault="00944440" w:rsidP="0094444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4. SINIF</w:t>
            </w:r>
          </w:p>
        </w:tc>
        <w:tc>
          <w:tcPr>
            <w:tcW w:w="1134" w:type="dxa"/>
          </w:tcPr>
          <w:p w14:paraId="07AFF25C" w14:textId="5C2AF83A" w:rsidR="00944440" w:rsidRPr="00CA27A9" w:rsidRDefault="00944440" w:rsidP="0094444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</w:tc>
      </w:tr>
      <w:tr w:rsidR="005530FD" w:rsidRPr="00970EB9" w14:paraId="3B58F238" w14:textId="77777777" w:rsidTr="00612073">
        <w:trPr>
          <w:gridAfter w:val="5"/>
          <w:wAfter w:w="8648" w:type="dxa"/>
          <w:trHeight w:val="28"/>
        </w:trPr>
        <w:tc>
          <w:tcPr>
            <w:tcW w:w="1134" w:type="dxa"/>
            <w:gridSpan w:val="2"/>
          </w:tcPr>
          <w:p w14:paraId="60FF4077" w14:textId="77777777" w:rsidR="005530FD" w:rsidRPr="00970EB9" w:rsidRDefault="005530FD" w:rsidP="005530FD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90C82" w:rsidRPr="00970EB9" w14:paraId="6895D566" w14:textId="77777777" w:rsidTr="006C28BB">
        <w:trPr>
          <w:trHeight w:val="658"/>
        </w:trPr>
        <w:tc>
          <w:tcPr>
            <w:tcW w:w="567" w:type="dxa"/>
            <w:vMerge w:val="restart"/>
          </w:tcPr>
          <w:p w14:paraId="5E5111C7" w14:textId="77777777" w:rsidR="00490C82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23EB6A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0B1F77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C30FE5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</w:t>
            </w:r>
          </w:p>
          <w:p w14:paraId="0F457ABE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</w:t>
            </w:r>
          </w:p>
          <w:p w14:paraId="7782877D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</w:t>
            </w:r>
          </w:p>
          <w:p w14:paraId="6594B6A7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35" w:type="dxa"/>
            <w:gridSpan w:val="2"/>
          </w:tcPr>
          <w:p w14:paraId="0F831837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3344A676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7990EC2" w14:textId="6BB2C459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0.50</w:t>
            </w:r>
          </w:p>
        </w:tc>
        <w:tc>
          <w:tcPr>
            <w:tcW w:w="2835" w:type="dxa"/>
          </w:tcPr>
          <w:p w14:paraId="55D803E3" w14:textId="35F974B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 YY ROMANI</w:t>
            </w:r>
          </w:p>
        </w:tc>
        <w:tc>
          <w:tcPr>
            <w:tcW w:w="2835" w:type="dxa"/>
          </w:tcPr>
          <w:p w14:paraId="5B1A0C61" w14:textId="4B404A04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ASYA SAKİNE UÇAR</w:t>
            </w:r>
          </w:p>
        </w:tc>
        <w:tc>
          <w:tcPr>
            <w:tcW w:w="1276" w:type="dxa"/>
          </w:tcPr>
          <w:p w14:paraId="3F3A2371" w14:textId="336A58BC" w:rsidR="00490C82" w:rsidRPr="00970EB9" w:rsidRDefault="00490C82" w:rsidP="00490C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SINIF</w:t>
            </w:r>
          </w:p>
        </w:tc>
        <w:tc>
          <w:tcPr>
            <w:tcW w:w="1134" w:type="dxa"/>
          </w:tcPr>
          <w:p w14:paraId="0C7B1308" w14:textId="5FE6407E" w:rsidR="00490C82" w:rsidRPr="00970EB9" w:rsidRDefault="00490C82" w:rsidP="00490C82">
            <w:pPr>
              <w:spacing w:line="276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490C82" w:rsidRPr="00970EB9" w14:paraId="56B4816E" w14:textId="77777777" w:rsidTr="00612073">
        <w:trPr>
          <w:trHeight w:val="688"/>
        </w:trPr>
        <w:tc>
          <w:tcPr>
            <w:tcW w:w="567" w:type="dxa"/>
            <w:vMerge/>
          </w:tcPr>
          <w:p w14:paraId="57288C6F" w14:textId="77777777" w:rsidR="00490C82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1E6A6ADA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7391F353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1ABD6E31" w14:textId="4130B7F4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3.50</w:t>
            </w:r>
          </w:p>
        </w:tc>
        <w:tc>
          <w:tcPr>
            <w:tcW w:w="2835" w:type="dxa"/>
          </w:tcPr>
          <w:p w14:paraId="703907B8" w14:textId="3DC5620E" w:rsidR="00490C82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ÖZEL ÖĞRETİM YÖNTEMLERİ</w:t>
            </w:r>
          </w:p>
        </w:tc>
        <w:tc>
          <w:tcPr>
            <w:tcW w:w="2835" w:type="dxa"/>
          </w:tcPr>
          <w:p w14:paraId="56EA0757" w14:textId="14E6729A" w:rsidR="00490C82" w:rsidRPr="00F2465D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DİDEM ERDEL</w:t>
            </w:r>
          </w:p>
        </w:tc>
        <w:tc>
          <w:tcPr>
            <w:tcW w:w="1276" w:type="dxa"/>
          </w:tcPr>
          <w:p w14:paraId="6B288B37" w14:textId="568E3E94" w:rsidR="00490C82" w:rsidRPr="00970EB9" w:rsidRDefault="00490C82" w:rsidP="00490C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SINIF</w:t>
            </w:r>
          </w:p>
        </w:tc>
        <w:tc>
          <w:tcPr>
            <w:tcW w:w="1134" w:type="dxa"/>
          </w:tcPr>
          <w:p w14:paraId="5CCA448B" w14:textId="1F450E59" w:rsidR="00490C82" w:rsidRPr="0073455D" w:rsidRDefault="00490C82" w:rsidP="00490C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490C82" w:rsidRPr="00970EB9" w14:paraId="5170390B" w14:textId="77777777" w:rsidTr="00612073">
        <w:tc>
          <w:tcPr>
            <w:tcW w:w="567" w:type="dxa"/>
            <w:vMerge/>
          </w:tcPr>
          <w:p w14:paraId="64DC00F5" w14:textId="77777777" w:rsidR="00490C82" w:rsidRPr="00970EB9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050DEEC6" w14:textId="77777777" w:rsidR="00490C82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  <w:p w14:paraId="028DE153" w14:textId="77777777" w:rsidR="00490C82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15:00-15:50</w:t>
            </w:r>
          </w:p>
          <w:p w14:paraId="671DA585" w14:textId="1809D3E5" w:rsidR="00490C82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16:00-16:50</w:t>
            </w:r>
          </w:p>
        </w:tc>
        <w:tc>
          <w:tcPr>
            <w:tcW w:w="2835" w:type="dxa"/>
          </w:tcPr>
          <w:p w14:paraId="7763DC72" w14:textId="0BA0F085" w:rsidR="00490C82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ÇEVİRİ</w:t>
            </w:r>
          </w:p>
        </w:tc>
        <w:tc>
          <w:tcPr>
            <w:tcW w:w="2835" w:type="dxa"/>
          </w:tcPr>
          <w:p w14:paraId="4D0CE84A" w14:textId="3837D098" w:rsidR="00490C82" w:rsidRDefault="00490C82" w:rsidP="00490C82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ARŞ. GÖR. DR. ÖZDEN DERE</w:t>
            </w:r>
          </w:p>
        </w:tc>
        <w:tc>
          <w:tcPr>
            <w:tcW w:w="1276" w:type="dxa"/>
          </w:tcPr>
          <w:p w14:paraId="033847DD" w14:textId="504A2C7D" w:rsidR="00490C82" w:rsidRDefault="00490C82" w:rsidP="00490C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 SINIF</w:t>
            </w:r>
          </w:p>
        </w:tc>
        <w:tc>
          <w:tcPr>
            <w:tcW w:w="1134" w:type="dxa"/>
          </w:tcPr>
          <w:p w14:paraId="212988C2" w14:textId="3821CC86" w:rsidR="00490C82" w:rsidRDefault="00490C82" w:rsidP="00490C8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405</w:t>
            </w:r>
          </w:p>
        </w:tc>
      </w:tr>
      <w:tr w:rsidR="00EB2E39" w:rsidRPr="00970EB9" w14:paraId="0F448BA9" w14:textId="77777777" w:rsidTr="00612073">
        <w:tc>
          <w:tcPr>
            <w:tcW w:w="567" w:type="dxa"/>
            <w:vMerge/>
          </w:tcPr>
          <w:p w14:paraId="65D6393E" w14:textId="77777777" w:rsidR="00EB2E39" w:rsidRPr="00970EB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607C9AAF" w14:textId="77777777" w:rsidR="00EB2E39" w:rsidRPr="00970EB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27470604" w14:textId="77777777" w:rsidR="00EB2E39" w:rsidRPr="00970EB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1A6530B" w14:textId="6ABE8425" w:rsidR="00EB2E39" w:rsidRPr="00CA27A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2835" w:type="dxa"/>
          </w:tcPr>
          <w:p w14:paraId="751EEE20" w14:textId="77777777" w:rsidR="00EB2E3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İNGİLİZ KÜLTÜR TARİHİ </w:t>
            </w:r>
          </w:p>
          <w:p w14:paraId="24CC9CCC" w14:textId="64541AEA" w:rsidR="00EB2E39" w:rsidRPr="00CA27A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8A802BE" w14:textId="76CB4E84" w:rsidR="00EB2E39" w:rsidRPr="00CA27A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ARŞ. GÖR. DR. ÖZDEN DERE </w:t>
            </w:r>
          </w:p>
        </w:tc>
        <w:tc>
          <w:tcPr>
            <w:tcW w:w="1276" w:type="dxa"/>
          </w:tcPr>
          <w:p w14:paraId="407E1B8C" w14:textId="2452F860" w:rsidR="00EB2E39" w:rsidRPr="006C28BB" w:rsidRDefault="00EB2E39" w:rsidP="00057D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 SINIF</w:t>
            </w:r>
          </w:p>
        </w:tc>
        <w:tc>
          <w:tcPr>
            <w:tcW w:w="1134" w:type="dxa"/>
          </w:tcPr>
          <w:p w14:paraId="6017E1F6" w14:textId="6C452990" w:rsidR="00EB2E39" w:rsidRPr="00CA27A9" w:rsidRDefault="00EB2E39" w:rsidP="00057D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</w:tc>
      </w:tr>
      <w:tr w:rsidR="00EB2E39" w:rsidRPr="00970EB9" w14:paraId="428C973D" w14:textId="77777777" w:rsidTr="00612073">
        <w:tc>
          <w:tcPr>
            <w:tcW w:w="567" w:type="dxa"/>
            <w:vMerge/>
          </w:tcPr>
          <w:p w14:paraId="53AE9E72" w14:textId="77777777" w:rsidR="00EB2E39" w:rsidRPr="00970EB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1418B215" w14:textId="77777777" w:rsidR="0046034E" w:rsidRDefault="0046034E" w:rsidP="0046034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  <w:p w14:paraId="12749B62" w14:textId="77777777" w:rsidR="0046034E" w:rsidRDefault="0046034E" w:rsidP="0046034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15:00-15:50</w:t>
            </w:r>
          </w:p>
          <w:p w14:paraId="55BFD389" w14:textId="1E79CA95" w:rsidR="00EB2E39" w:rsidRPr="00970EB9" w:rsidRDefault="0046034E" w:rsidP="0046034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16:00-16:50</w:t>
            </w:r>
          </w:p>
        </w:tc>
        <w:tc>
          <w:tcPr>
            <w:tcW w:w="2835" w:type="dxa"/>
          </w:tcPr>
          <w:p w14:paraId="3B2323A9" w14:textId="415D70A6" w:rsidR="00EB2E3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ÇAĞDAŞ DÜŞÜNCE AKIMLARI</w:t>
            </w:r>
            <w:r w:rsidR="0046034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1B60CDE4" w14:textId="0D9C8111" w:rsidR="00EB2E3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DİDEM ERDEL</w:t>
            </w:r>
            <w:r w:rsidR="00457A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6BC75FD8" w14:textId="130DA0C2" w:rsidR="00EB2E39" w:rsidRDefault="00EB2E39" w:rsidP="00057D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4. SINIF</w:t>
            </w:r>
          </w:p>
        </w:tc>
        <w:tc>
          <w:tcPr>
            <w:tcW w:w="1134" w:type="dxa"/>
          </w:tcPr>
          <w:p w14:paraId="6559D6A6" w14:textId="4CA76CCF" w:rsidR="00EB2E39" w:rsidRPr="0073455D" w:rsidRDefault="00EB2E39" w:rsidP="00057D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</w:tc>
      </w:tr>
      <w:tr w:rsidR="00EB2E39" w:rsidRPr="00970EB9" w14:paraId="6DCBFEE6" w14:textId="77777777" w:rsidTr="00612073">
        <w:tc>
          <w:tcPr>
            <w:tcW w:w="567" w:type="dxa"/>
            <w:vMerge/>
          </w:tcPr>
          <w:p w14:paraId="1D907F60" w14:textId="77777777" w:rsidR="00EB2E39" w:rsidRPr="00970EB9" w:rsidRDefault="00EB2E39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1CD6D7C1" w14:textId="77777777" w:rsidR="00EB2E39" w:rsidRDefault="00EB2E39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15:00-15:50</w:t>
            </w:r>
          </w:p>
          <w:p w14:paraId="00370C99" w14:textId="77777777" w:rsidR="00EB2E39" w:rsidRDefault="00EB2E39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16:00-16:50</w:t>
            </w:r>
          </w:p>
          <w:p w14:paraId="4B734A82" w14:textId="7C52F6DC" w:rsidR="002147F2" w:rsidRDefault="002147F2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17:00-17:50</w:t>
            </w:r>
          </w:p>
        </w:tc>
        <w:tc>
          <w:tcPr>
            <w:tcW w:w="2835" w:type="dxa"/>
          </w:tcPr>
          <w:p w14:paraId="20FE45C1" w14:textId="52A7949F" w:rsidR="00EB2E39" w:rsidRDefault="00EB2E39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DİJİTAL OKURYAZARLIK</w:t>
            </w:r>
          </w:p>
        </w:tc>
        <w:tc>
          <w:tcPr>
            <w:tcW w:w="2835" w:type="dxa"/>
          </w:tcPr>
          <w:p w14:paraId="55C6BF80" w14:textId="01FD6910" w:rsidR="00EB2E39" w:rsidRDefault="00EB2E39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ASYA SAKİNE UÇAR</w:t>
            </w:r>
          </w:p>
        </w:tc>
        <w:tc>
          <w:tcPr>
            <w:tcW w:w="1276" w:type="dxa"/>
          </w:tcPr>
          <w:p w14:paraId="44AD68CB" w14:textId="71B4415C" w:rsidR="00EB2E39" w:rsidRDefault="00EB2E39" w:rsidP="00A146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SINIF</w:t>
            </w:r>
          </w:p>
        </w:tc>
        <w:tc>
          <w:tcPr>
            <w:tcW w:w="1134" w:type="dxa"/>
          </w:tcPr>
          <w:p w14:paraId="4B99FEAD" w14:textId="2B3C4942" w:rsidR="00EB2E39" w:rsidRDefault="00EB2E39" w:rsidP="00A146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ÇEVRİMİÇİ</w:t>
            </w:r>
          </w:p>
        </w:tc>
      </w:tr>
      <w:tr w:rsidR="00A14600" w:rsidRPr="00970EB9" w14:paraId="303034D5" w14:textId="77777777" w:rsidTr="00612073">
        <w:trPr>
          <w:trHeight w:val="715"/>
        </w:trPr>
        <w:tc>
          <w:tcPr>
            <w:tcW w:w="567" w:type="dxa"/>
            <w:vMerge w:val="restart"/>
          </w:tcPr>
          <w:p w14:paraId="6DBA4CE2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</w:t>
            </w:r>
          </w:p>
          <w:p w14:paraId="1F247489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54977E1D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R</w:t>
            </w:r>
          </w:p>
          <w:p w14:paraId="52CE1047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Ş</w:t>
            </w:r>
          </w:p>
          <w:p w14:paraId="4653434B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03496360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M</w:t>
            </w:r>
          </w:p>
          <w:p w14:paraId="31760629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B</w:t>
            </w:r>
          </w:p>
          <w:p w14:paraId="17D713CA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311EDC0A" w14:textId="77777777" w:rsidR="00A14600" w:rsidRPr="00901889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4DAB1E2B" w14:textId="77777777" w:rsidR="00A14600" w:rsidRPr="00970EB9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38B14578" w14:textId="77777777" w:rsidR="00A14600" w:rsidRPr="00970EB9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14CB808F" w14:textId="03C2E204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2835" w:type="dxa"/>
          </w:tcPr>
          <w:p w14:paraId="5E0FAD7D" w14:textId="5F3A7AF0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19. YY İNGİLİZ EDEBİYATI</w:t>
            </w:r>
          </w:p>
        </w:tc>
        <w:tc>
          <w:tcPr>
            <w:tcW w:w="2835" w:type="dxa"/>
          </w:tcPr>
          <w:p w14:paraId="1A7F6F73" w14:textId="36046497" w:rsidR="00A14600" w:rsidRPr="0073455D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ZAFER ŞAFAK</w:t>
            </w:r>
          </w:p>
        </w:tc>
        <w:tc>
          <w:tcPr>
            <w:tcW w:w="1276" w:type="dxa"/>
          </w:tcPr>
          <w:p w14:paraId="1E6DFB60" w14:textId="72DCC137" w:rsidR="00A14600" w:rsidRDefault="00A14600" w:rsidP="00A146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SINIF</w:t>
            </w:r>
          </w:p>
        </w:tc>
        <w:tc>
          <w:tcPr>
            <w:tcW w:w="1134" w:type="dxa"/>
          </w:tcPr>
          <w:p w14:paraId="59C686DA" w14:textId="6F6ED987" w:rsidR="00A14600" w:rsidRPr="0073455D" w:rsidRDefault="00A14600" w:rsidP="00A146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A14600" w:rsidRPr="00970EB9" w14:paraId="36F6A183" w14:textId="77777777" w:rsidTr="006C28BB">
        <w:trPr>
          <w:trHeight w:val="564"/>
        </w:trPr>
        <w:tc>
          <w:tcPr>
            <w:tcW w:w="567" w:type="dxa"/>
            <w:vMerge/>
          </w:tcPr>
          <w:p w14:paraId="4467AED6" w14:textId="77777777" w:rsidR="00A14600" w:rsidRPr="00970EB9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5B92057A" w14:textId="77777777" w:rsidR="00A14600" w:rsidRPr="00970EB9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0BE8F7CF" w14:textId="77777777" w:rsidR="00A14600" w:rsidRPr="00970EB9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222A1618" w14:textId="0377758D" w:rsidR="00A14600" w:rsidRPr="00970EB9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5.50</w:t>
            </w:r>
          </w:p>
        </w:tc>
        <w:tc>
          <w:tcPr>
            <w:tcW w:w="2835" w:type="dxa"/>
          </w:tcPr>
          <w:p w14:paraId="2C9C5A4D" w14:textId="37B7EE39" w:rsidR="00A14600" w:rsidRPr="00265A3D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ROMANTİK ŞİİR</w:t>
            </w:r>
          </w:p>
        </w:tc>
        <w:tc>
          <w:tcPr>
            <w:tcW w:w="2835" w:type="dxa"/>
          </w:tcPr>
          <w:p w14:paraId="0541003C" w14:textId="1EAAB970" w:rsidR="00A14600" w:rsidRPr="00265A3D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SEVDA AYVA</w:t>
            </w:r>
          </w:p>
        </w:tc>
        <w:tc>
          <w:tcPr>
            <w:tcW w:w="1276" w:type="dxa"/>
          </w:tcPr>
          <w:p w14:paraId="4A021CAD" w14:textId="65E1DB34" w:rsidR="00A14600" w:rsidRPr="00265A3D" w:rsidRDefault="00A14600" w:rsidP="00A146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3. SINIF</w:t>
            </w:r>
          </w:p>
        </w:tc>
        <w:tc>
          <w:tcPr>
            <w:tcW w:w="1134" w:type="dxa"/>
          </w:tcPr>
          <w:p w14:paraId="474B833D" w14:textId="0A9C0F0D" w:rsidR="00A14600" w:rsidRPr="00265A3D" w:rsidRDefault="00A14600" w:rsidP="00A146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695364" w:rsidRPr="00970EB9" w14:paraId="74999E16" w14:textId="77777777" w:rsidTr="004A0CF0">
        <w:trPr>
          <w:trHeight w:val="474"/>
        </w:trPr>
        <w:tc>
          <w:tcPr>
            <w:tcW w:w="567" w:type="dxa"/>
            <w:vMerge/>
          </w:tcPr>
          <w:p w14:paraId="2E9EFD13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3F012121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2960CD9D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28837252" w14:textId="01BCDA6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0.50</w:t>
            </w:r>
          </w:p>
        </w:tc>
        <w:tc>
          <w:tcPr>
            <w:tcW w:w="2835" w:type="dxa"/>
          </w:tcPr>
          <w:p w14:paraId="55C58B62" w14:textId="127B4323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BAĞLAMSAL DİLBİLGİSİ</w:t>
            </w:r>
          </w:p>
        </w:tc>
        <w:tc>
          <w:tcPr>
            <w:tcW w:w="2835" w:type="dxa"/>
          </w:tcPr>
          <w:p w14:paraId="1681060C" w14:textId="1DCB41A0" w:rsidR="00695364" w:rsidRPr="0073455D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DİDEM ERDEL</w:t>
            </w:r>
          </w:p>
        </w:tc>
        <w:tc>
          <w:tcPr>
            <w:tcW w:w="1276" w:type="dxa"/>
          </w:tcPr>
          <w:p w14:paraId="6ED1ACDC" w14:textId="19A15B8A" w:rsidR="00695364" w:rsidRPr="00265A3D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SINIF</w:t>
            </w:r>
          </w:p>
        </w:tc>
        <w:tc>
          <w:tcPr>
            <w:tcW w:w="1134" w:type="dxa"/>
          </w:tcPr>
          <w:p w14:paraId="6CE3A764" w14:textId="19F46B2A" w:rsidR="00695364" w:rsidRPr="0073455D" w:rsidRDefault="008921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406</w:t>
            </w:r>
          </w:p>
        </w:tc>
      </w:tr>
      <w:tr w:rsidR="00695364" w:rsidRPr="00970EB9" w14:paraId="19E17C0E" w14:textId="77777777" w:rsidTr="006C28BB">
        <w:trPr>
          <w:trHeight w:val="668"/>
        </w:trPr>
        <w:tc>
          <w:tcPr>
            <w:tcW w:w="567" w:type="dxa"/>
            <w:vMerge/>
          </w:tcPr>
          <w:p w14:paraId="4452AE73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1202E2FD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13CAC567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7968654" w14:textId="6503AA73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3.50</w:t>
            </w:r>
          </w:p>
        </w:tc>
        <w:tc>
          <w:tcPr>
            <w:tcW w:w="2835" w:type="dxa"/>
          </w:tcPr>
          <w:p w14:paraId="74AC2758" w14:textId="33E92079" w:rsidR="00695364" w:rsidRDefault="00254617" w:rsidP="0025461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İNGİLİZCE YAZI BECERİSİ II </w:t>
            </w:r>
          </w:p>
        </w:tc>
        <w:tc>
          <w:tcPr>
            <w:tcW w:w="2835" w:type="dxa"/>
          </w:tcPr>
          <w:p w14:paraId="0B6E4B37" w14:textId="1933064B" w:rsidR="00695364" w:rsidRDefault="00254617" w:rsidP="0025461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ÖĞR. ÜYESİ DİDEM ERDEL </w:t>
            </w:r>
          </w:p>
        </w:tc>
        <w:tc>
          <w:tcPr>
            <w:tcW w:w="1276" w:type="dxa"/>
          </w:tcPr>
          <w:p w14:paraId="2148345B" w14:textId="3B00DFCC" w:rsidR="00695364" w:rsidRDefault="00254617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  <w:r w:rsidR="006953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. SINIF</w:t>
            </w:r>
          </w:p>
        </w:tc>
        <w:tc>
          <w:tcPr>
            <w:tcW w:w="1134" w:type="dxa"/>
          </w:tcPr>
          <w:p w14:paraId="6A0D4373" w14:textId="57F912F5" w:rsidR="00695364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</w:tc>
      </w:tr>
      <w:tr w:rsidR="00A14600" w:rsidRPr="00970EB9" w14:paraId="43F77F34" w14:textId="77777777" w:rsidTr="006C28BB">
        <w:trPr>
          <w:trHeight w:val="692"/>
        </w:trPr>
        <w:tc>
          <w:tcPr>
            <w:tcW w:w="567" w:type="dxa"/>
            <w:vMerge/>
          </w:tcPr>
          <w:p w14:paraId="7A60E06D" w14:textId="77777777" w:rsidR="00A14600" w:rsidRPr="00970EB9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07570686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  <w:p w14:paraId="30A1E9CB" w14:textId="77777777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15:00-15:50</w:t>
            </w:r>
          </w:p>
          <w:p w14:paraId="7C41BBA5" w14:textId="4E92E38B" w:rsidR="00A14600" w:rsidRPr="00970EB9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16:00-16:50</w:t>
            </w:r>
          </w:p>
        </w:tc>
        <w:tc>
          <w:tcPr>
            <w:tcW w:w="2835" w:type="dxa"/>
          </w:tcPr>
          <w:p w14:paraId="2D725DBD" w14:textId="6B5C9A8B" w:rsidR="00A14600" w:rsidRPr="00E95064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EDEBİ METİN İNCELEME</w:t>
            </w:r>
          </w:p>
        </w:tc>
        <w:tc>
          <w:tcPr>
            <w:tcW w:w="2835" w:type="dxa"/>
          </w:tcPr>
          <w:p w14:paraId="1782E5D8" w14:textId="5AA1AB20" w:rsidR="00A14600" w:rsidRDefault="00A14600" w:rsidP="00A1460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ARŞ. GÖR. DR. ÖZDEN DERE</w:t>
            </w:r>
          </w:p>
        </w:tc>
        <w:tc>
          <w:tcPr>
            <w:tcW w:w="1276" w:type="dxa"/>
          </w:tcPr>
          <w:p w14:paraId="13B847B5" w14:textId="072EC25F" w:rsidR="00A14600" w:rsidRPr="00BF77B2" w:rsidRDefault="00A14600" w:rsidP="00A146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SINIF</w:t>
            </w:r>
          </w:p>
        </w:tc>
        <w:tc>
          <w:tcPr>
            <w:tcW w:w="1134" w:type="dxa"/>
          </w:tcPr>
          <w:p w14:paraId="61F30AF0" w14:textId="51ED8D8B" w:rsidR="00A14600" w:rsidRDefault="00A14600" w:rsidP="00A146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</w:tc>
      </w:tr>
      <w:tr w:rsidR="00892164" w:rsidRPr="00970EB9" w14:paraId="78015400" w14:textId="77777777" w:rsidTr="006C28BB">
        <w:trPr>
          <w:trHeight w:val="644"/>
        </w:trPr>
        <w:tc>
          <w:tcPr>
            <w:tcW w:w="567" w:type="dxa"/>
            <w:vMerge/>
          </w:tcPr>
          <w:p w14:paraId="1D59178C" w14:textId="77777777" w:rsidR="00892164" w:rsidRPr="00970EB9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7DE91445" w14:textId="280FFC79" w:rsidR="00892164" w:rsidRPr="00970EB9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1BBA708" w14:textId="793958C8" w:rsidR="00892164" w:rsidRPr="00E95064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14:paraId="4703C36F" w14:textId="561EDE0C" w:rsidR="00892164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6D57F5" w14:textId="03D67A4F" w:rsidR="00892164" w:rsidRPr="00BF77B2" w:rsidRDefault="00892164" w:rsidP="008921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43BA7" w14:textId="246863FF" w:rsidR="00892164" w:rsidRDefault="00892164" w:rsidP="008921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B2E39" w:rsidRPr="00970EB9" w14:paraId="2E4A9793" w14:textId="77777777" w:rsidTr="00612073">
        <w:trPr>
          <w:trHeight w:val="448"/>
        </w:trPr>
        <w:tc>
          <w:tcPr>
            <w:tcW w:w="567" w:type="dxa"/>
            <w:vMerge w:val="restart"/>
          </w:tcPr>
          <w:p w14:paraId="08D7C02A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7F3CFAB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F72A6BE" w14:textId="0CF3D593" w:rsidR="00EB2E3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15514B0" w14:textId="380764D4" w:rsidR="00EB2E3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EB3D809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C7395C6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</w:t>
            </w:r>
          </w:p>
          <w:p w14:paraId="6945A318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</w:t>
            </w:r>
          </w:p>
          <w:p w14:paraId="2F8ECB94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R</w:t>
            </w:r>
          </w:p>
          <w:p w14:paraId="1424A9E9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Ş</w:t>
            </w:r>
          </w:p>
          <w:p w14:paraId="5D970B83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</w:t>
            </w:r>
          </w:p>
          <w:p w14:paraId="06A17F74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M</w:t>
            </w:r>
          </w:p>
          <w:p w14:paraId="7CA336F7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B</w:t>
            </w:r>
          </w:p>
          <w:p w14:paraId="1C8099EB" w14:textId="77777777" w:rsidR="00EB2E39" w:rsidRPr="00970EB9" w:rsidRDefault="00EB2E3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215" w:type="dxa"/>
            <w:gridSpan w:val="6"/>
          </w:tcPr>
          <w:p w14:paraId="1343E23A" w14:textId="47FBC175" w:rsidR="00EB2E39" w:rsidRPr="0073455D" w:rsidRDefault="00EB2E39" w:rsidP="00057DDC">
            <w:pPr>
              <w:tabs>
                <w:tab w:val="left" w:pos="1748"/>
              </w:tabs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B2E39" w:rsidRPr="00970EB9" w14:paraId="367DE33C" w14:textId="77777777" w:rsidTr="00612073">
        <w:trPr>
          <w:trHeight w:val="745"/>
        </w:trPr>
        <w:tc>
          <w:tcPr>
            <w:tcW w:w="567" w:type="dxa"/>
            <w:vMerge/>
          </w:tcPr>
          <w:p w14:paraId="7EA5A755" w14:textId="77777777" w:rsidR="00EB2E39" w:rsidRPr="00970EB9" w:rsidRDefault="00EB2E39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416BD01C" w14:textId="7C0F9447" w:rsidR="00EB2E39" w:rsidRPr="0073455D" w:rsidRDefault="00EB2E39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01BA141" w14:textId="6E16CEFC" w:rsidR="00EB2E39" w:rsidRDefault="00EB2E39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F0627B6" w14:textId="4B754CF9" w:rsidR="00EB2E39" w:rsidRDefault="00EB2E39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2E3693" w14:textId="7AEF5AA4" w:rsidR="00EB2E39" w:rsidRDefault="00EB2E39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7EC5FA" w14:textId="749B0A84" w:rsidR="00EB2E39" w:rsidRPr="0073455D" w:rsidRDefault="00EB2E39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B2E39" w:rsidRPr="00970EB9" w14:paraId="38B006CE" w14:textId="77777777" w:rsidTr="00470B03">
        <w:trPr>
          <w:trHeight w:val="166"/>
        </w:trPr>
        <w:tc>
          <w:tcPr>
            <w:tcW w:w="567" w:type="dxa"/>
            <w:vMerge/>
          </w:tcPr>
          <w:p w14:paraId="16833F5A" w14:textId="77777777" w:rsidR="00EB2E39" w:rsidRPr="00970EB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44222F45" w14:textId="2DFD1C44" w:rsidR="00EB2E3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E7C4028" w14:textId="05C9E905" w:rsidR="00EB2E3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FB6336C" w14:textId="0B20D64C" w:rsidR="00EB2E39" w:rsidRDefault="00EB2E39" w:rsidP="00057DD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DF777E" w14:textId="5928BE7E" w:rsidR="00EB2E39" w:rsidRDefault="00EB2E39" w:rsidP="00057D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824FE" w14:textId="02F0563B" w:rsidR="00EB2E39" w:rsidRDefault="00EB2E39" w:rsidP="00057DD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B2E39" w:rsidRPr="00970EB9" w14:paraId="0DD0B0B9" w14:textId="77777777" w:rsidTr="00612073">
        <w:trPr>
          <w:trHeight w:val="680"/>
        </w:trPr>
        <w:tc>
          <w:tcPr>
            <w:tcW w:w="567" w:type="dxa"/>
            <w:vMerge/>
          </w:tcPr>
          <w:p w14:paraId="5401E134" w14:textId="77777777" w:rsidR="00EB2E39" w:rsidRPr="00970EB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55D77D76" w14:textId="77777777" w:rsidR="00EB2E39" w:rsidRPr="00970EB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6F50E1B" w14:textId="77777777" w:rsidR="00EB2E39" w:rsidRPr="00970EB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79F3D2FF" w14:textId="422AED69" w:rsidR="00EB2E39" w:rsidRPr="00970EB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0.50</w:t>
            </w:r>
          </w:p>
        </w:tc>
        <w:tc>
          <w:tcPr>
            <w:tcW w:w="2835" w:type="dxa"/>
          </w:tcPr>
          <w:p w14:paraId="19F27AFF" w14:textId="03E2B98D" w:rsidR="00EB2E39" w:rsidRPr="00054270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POPÜLER İNGİLİZ YAZINI</w:t>
            </w:r>
          </w:p>
        </w:tc>
        <w:tc>
          <w:tcPr>
            <w:tcW w:w="2835" w:type="dxa"/>
          </w:tcPr>
          <w:p w14:paraId="066553F2" w14:textId="2BF518FC" w:rsidR="00EB2E39" w:rsidRPr="009A28F7" w:rsidRDefault="00EB2E39" w:rsidP="00EB2E39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SEVDA AYVA</w:t>
            </w:r>
          </w:p>
        </w:tc>
        <w:tc>
          <w:tcPr>
            <w:tcW w:w="1276" w:type="dxa"/>
          </w:tcPr>
          <w:p w14:paraId="78520D14" w14:textId="74CC4F50" w:rsidR="00EB2E39" w:rsidRDefault="00EB2E39" w:rsidP="00EB2E3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 SINIF</w:t>
            </w:r>
          </w:p>
        </w:tc>
        <w:tc>
          <w:tcPr>
            <w:tcW w:w="1134" w:type="dxa"/>
          </w:tcPr>
          <w:p w14:paraId="7ECCB1DF" w14:textId="5D0BB31C" w:rsidR="00EB2E39" w:rsidRDefault="00EB2E39" w:rsidP="00EB2E3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EB2E39" w:rsidRPr="00970EB9" w14:paraId="741FAE96" w14:textId="77777777" w:rsidTr="00612073">
        <w:trPr>
          <w:trHeight w:val="680"/>
        </w:trPr>
        <w:tc>
          <w:tcPr>
            <w:tcW w:w="567" w:type="dxa"/>
            <w:vMerge/>
          </w:tcPr>
          <w:p w14:paraId="7098E458" w14:textId="77777777" w:rsidR="00EB2E39" w:rsidRPr="00970EB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24E32D8A" w14:textId="77777777" w:rsidR="00EB2E39" w:rsidRPr="00970EB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3A56BDFB" w14:textId="77777777" w:rsidR="00EB2E39" w:rsidRPr="00970EB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347CE48D" w14:textId="2CC31E87" w:rsidR="00EB2E3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3.50</w:t>
            </w:r>
          </w:p>
        </w:tc>
        <w:tc>
          <w:tcPr>
            <w:tcW w:w="2835" w:type="dxa"/>
          </w:tcPr>
          <w:p w14:paraId="3658D44F" w14:textId="5476DA70" w:rsidR="00EB2E3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POSTMODERN ROMAN</w:t>
            </w:r>
          </w:p>
        </w:tc>
        <w:tc>
          <w:tcPr>
            <w:tcW w:w="2835" w:type="dxa"/>
          </w:tcPr>
          <w:p w14:paraId="08D5A16F" w14:textId="6EA6D9C5" w:rsidR="00EB2E3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ASYA SAKİNE UÇAR</w:t>
            </w:r>
          </w:p>
        </w:tc>
        <w:tc>
          <w:tcPr>
            <w:tcW w:w="1276" w:type="dxa"/>
          </w:tcPr>
          <w:p w14:paraId="069EE4C9" w14:textId="11FD47AA" w:rsidR="00EB2E39" w:rsidRDefault="00EB2E39" w:rsidP="00EB2E3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SINIF</w:t>
            </w:r>
          </w:p>
        </w:tc>
        <w:tc>
          <w:tcPr>
            <w:tcW w:w="1134" w:type="dxa"/>
          </w:tcPr>
          <w:p w14:paraId="18BBB51C" w14:textId="3CB30A38" w:rsidR="00EB2E39" w:rsidRDefault="00EB2E39" w:rsidP="00EB2E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EB2E39" w:rsidRPr="00970EB9" w14:paraId="69D7C1A4" w14:textId="77777777" w:rsidTr="00612073">
        <w:trPr>
          <w:trHeight w:val="680"/>
        </w:trPr>
        <w:tc>
          <w:tcPr>
            <w:tcW w:w="567" w:type="dxa"/>
            <w:vMerge/>
          </w:tcPr>
          <w:p w14:paraId="735B3396" w14:textId="77777777" w:rsidR="00EB2E39" w:rsidRPr="00970EB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3B9BC86E" w14:textId="77777777" w:rsidR="00EB2E3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  <w:p w14:paraId="626505BE" w14:textId="77777777" w:rsidR="00EB2E3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15:00-15:50</w:t>
            </w:r>
          </w:p>
          <w:p w14:paraId="0CD708D1" w14:textId="589A256F" w:rsidR="00EB2E3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16:00-16:50</w:t>
            </w:r>
          </w:p>
        </w:tc>
        <w:tc>
          <w:tcPr>
            <w:tcW w:w="2835" w:type="dxa"/>
          </w:tcPr>
          <w:p w14:paraId="3079EF33" w14:textId="2C9B043E" w:rsidR="00EB2E3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1950 VE SONRASI İNGİLİZ TİYATROSU</w:t>
            </w:r>
          </w:p>
        </w:tc>
        <w:tc>
          <w:tcPr>
            <w:tcW w:w="2835" w:type="dxa"/>
          </w:tcPr>
          <w:p w14:paraId="50DA56FC" w14:textId="51FE8E19" w:rsidR="00EB2E39" w:rsidRDefault="00EB2E39" w:rsidP="00EB2E3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PROF. DR. ERDİNÇ PARLAK</w:t>
            </w:r>
          </w:p>
        </w:tc>
        <w:tc>
          <w:tcPr>
            <w:tcW w:w="1276" w:type="dxa"/>
          </w:tcPr>
          <w:p w14:paraId="6347EB1E" w14:textId="2D9E2B2D" w:rsidR="00EB2E39" w:rsidRDefault="00EB2E39" w:rsidP="00EB2E3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SINIF</w:t>
            </w:r>
          </w:p>
        </w:tc>
        <w:tc>
          <w:tcPr>
            <w:tcW w:w="1134" w:type="dxa"/>
          </w:tcPr>
          <w:p w14:paraId="5913DB7A" w14:textId="27EB2BE0" w:rsidR="00EB2E39" w:rsidRDefault="00EB2E39" w:rsidP="00EB2E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695364" w:rsidRPr="00970EB9" w14:paraId="0790B50A" w14:textId="77777777" w:rsidTr="00612073">
        <w:trPr>
          <w:trHeight w:val="698"/>
        </w:trPr>
        <w:tc>
          <w:tcPr>
            <w:tcW w:w="567" w:type="dxa"/>
            <w:vMerge w:val="restart"/>
          </w:tcPr>
          <w:p w14:paraId="4EB9EB2B" w14:textId="7777777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D7FB9BF" w14:textId="77777777" w:rsidR="00695364" w:rsidRPr="004D32DA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D32D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</w:t>
            </w:r>
          </w:p>
          <w:p w14:paraId="3805A828" w14:textId="77777777" w:rsidR="00695364" w:rsidRPr="004D32DA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D32D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</w:t>
            </w:r>
          </w:p>
          <w:p w14:paraId="4C10E338" w14:textId="77777777" w:rsidR="00695364" w:rsidRPr="004D32DA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4D32D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M</w:t>
            </w:r>
          </w:p>
          <w:p w14:paraId="3EE9A945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32D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35" w:type="dxa"/>
            <w:gridSpan w:val="2"/>
          </w:tcPr>
          <w:p w14:paraId="0767289F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1B8E0B7E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0C815F67" w14:textId="335BAF4D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0.50</w:t>
            </w:r>
          </w:p>
        </w:tc>
        <w:tc>
          <w:tcPr>
            <w:tcW w:w="2835" w:type="dxa"/>
          </w:tcPr>
          <w:p w14:paraId="5A35A764" w14:textId="36C63AEE" w:rsidR="00695364" w:rsidRPr="00265A3D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MİTOLOJİ</w:t>
            </w:r>
          </w:p>
        </w:tc>
        <w:tc>
          <w:tcPr>
            <w:tcW w:w="2835" w:type="dxa"/>
          </w:tcPr>
          <w:p w14:paraId="57639147" w14:textId="02AE91D6" w:rsidR="00695364" w:rsidRPr="00265A3D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PROF. DR. ERDİNÇ PARLAK</w:t>
            </w:r>
          </w:p>
        </w:tc>
        <w:tc>
          <w:tcPr>
            <w:tcW w:w="1276" w:type="dxa"/>
          </w:tcPr>
          <w:p w14:paraId="21C9247D" w14:textId="24AE17AC" w:rsidR="00695364" w:rsidRPr="00265A3D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SINIF</w:t>
            </w:r>
          </w:p>
        </w:tc>
        <w:tc>
          <w:tcPr>
            <w:tcW w:w="1134" w:type="dxa"/>
          </w:tcPr>
          <w:p w14:paraId="3C89A521" w14:textId="7D244B97" w:rsidR="00695364" w:rsidRPr="00265A3D" w:rsidRDefault="008921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695364" w:rsidRPr="00970EB9" w14:paraId="7917CB76" w14:textId="77777777" w:rsidTr="00CD0890">
        <w:trPr>
          <w:trHeight w:val="352"/>
        </w:trPr>
        <w:tc>
          <w:tcPr>
            <w:tcW w:w="567" w:type="dxa"/>
            <w:vMerge/>
          </w:tcPr>
          <w:p w14:paraId="2F0A821A" w14:textId="7777777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223A85A8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3A263A0D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12DED5F" w14:textId="678DCB2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3.50</w:t>
            </w:r>
          </w:p>
        </w:tc>
        <w:tc>
          <w:tcPr>
            <w:tcW w:w="2835" w:type="dxa"/>
          </w:tcPr>
          <w:p w14:paraId="19F82BC2" w14:textId="6F864CEC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KISA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HİKAYE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</w:tcPr>
          <w:p w14:paraId="60B36793" w14:textId="0E41E629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PROF. DR. ERDİNÇ PARLAK</w:t>
            </w:r>
          </w:p>
        </w:tc>
        <w:tc>
          <w:tcPr>
            <w:tcW w:w="1276" w:type="dxa"/>
          </w:tcPr>
          <w:p w14:paraId="5D9951C9" w14:textId="11276014" w:rsidR="00695364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2. SINIF</w:t>
            </w:r>
          </w:p>
        </w:tc>
        <w:tc>
          <w:tcPr>
            <w:tcW w:w="1134" w:type="dxa"/>
          </w:tcPr>
          <w:p w14:paraId="5DE36EA0" w14:textId="6186052A" w:rsidR="00695364" w:rsidRDefault="008921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405</w:t>
            </w:r>
          </w:p>
        </w:tc>
      </w:tr>
      <w:tr w:rsidR="00892164" w:rsidRPr="00970EB9" w14:paraId="1CFFC0A5" w14:textId="77777777" w:rsidTr="00612073">
        <w:trPr>
          <w:trHeight w:val="694"/>
        </w:trPr>
        <w:tc>
          <w:tcPr>
            <w:tcW w:w="567" w:type="dxa"/>
            <w:vMerge/>
          </w:tcPr>
          <w:p w14:paraId="557DF023" w14:textId="77777777" w:rsidR="00892164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2DBB7A42" w14:textId="77777777" w:rsidR="00892164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  <w:p w14:paraId="0C4DEFE6" w14:textId="77777777" w:rsidR="00892164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15:00-15:50</w:t>
            </w:r>
          </w:p>
          <w:p w14:paraId="3CA04567" w14:textId="24F90DB1" w:rsidR="00892164" w:rsidRPr="00970EB9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16:00-16:50</w:t>
            </w:r>
          </w:p>
        </w:tc>
        <w:tc>
          <w:tcPr>
            <w:tcW w:w="2835" w:type="dxa"/>
          </w:tcPr>
          <w:p w14:paraId="6B934700" w14:textId="2D4247C7" w:rsidR="00892164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AMERİKAN TİYATROSU</w:t>
            </w:r>
          </w:p>
        </w:tc>
        <w:tc>
          <w:tcPr>
            <w:tcW w:w="2835" w:type="dxa"/>
          </w:tcPr>
          <w:p w14:paraId="0C17A8E3" w14:textId="62C85723" w:rsidR="00892164" w:rsidRDefault="00892164" w:rsidP="008921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12073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ZAFER ŞAFAK</w:t>
            </w:r>
          </w:p>
        </w:tc>
        <w:tc>
          <w:tcPr>
            <w:tcW w:w="1276" w:type="dxa"/>
          </w:tcPr>
          <w:p w14:paraId="02B6D6DF" w14:textId="3AC3BC3F" w:rsidR="00892164" w:rsidRPr="008E04F0" w:rsidRDefault="00892164" w:rsidP="008921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SINIF</w:t>
            </w:r>
          </w:p>
        </w:tc>
        <w:tc>
          <w:tcPr>
            <w:tcW w:w="1134" w:type="dxa"/>
          </w:tcPr>
          <w:p w14:paraId="3B5DEAA6" w14:textId="79F40E2F" w:rsidR="00892164" w:rsidRDefault="00892164" w:rsidP="008921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405</w:t>
            </w:r>
          </w:p>
        </w:tc>
      </w:tr>
      <w:tr w:rsidR="00695364" w:rsidRPr="00970EB9" w14:paraId="3BF5AB33" w14:textId="77777777" w:rsidTr="00612073">
        <w:trPr>
          <w:trHeight w:val="534"/>
        </w:trPr>
        <w:tc>
          <w:tcPr>
            <w:tcW w:w="567" w:type="dxa"/>
            <w:vMerge/>
          </w:tcPr>
          <w:p w14:paraId="1A8E385C" w14:textId="7777777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54B88094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5299804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326744B" w14:textId="67B99AA8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0.50</w:t>
            </w:r>
          </w:p>
        </w:tc>
        <w:tc>
          <w:tcPr>
            <w:tcW w:w="2835" w:type="dxa"/>
          </w:tcPr>
          <w:p w14:paraId="354843ED" w14:textId="20078AD1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062BD68" w14:textId="32487043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08FE3F" w14:textId="332F226D" w:rsidR="00695364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0E8AF6" w14:textId="711E51A5" w:rsidR="00695364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95364" w:rsidRPr="00970EB9" w14:paraId="74FE4E48" w14:textId="77777777" w:rsidTr="00612073">
        <w:trPr>
          <w:trHeight w:val="698"/>
        </w:trPr>
        <w:tc>
          <w:tcPr>
            <w:tcW w:w="567" w:type="dxa"/>
            <w:vMerge/>
          </w:tcPr>
          <w:p w14:paraId="5AB5A755" w14:textId="7777777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7CF79608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41439F0D" w14:textId="77777777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.50</w:t>
            </w:r>
          </w:p>
          <w:p w14:paraId="5D3A7E84" w14:textId="5A399029" w:rsidR="00695364" w:rsidRPr="00970EB9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3.50</w:t>
            </w:r>
          </w:p>
        </w:tc>
        <w:tc>
          <w:tcPr>
            <w:tcW w:w="2835" w:type="dxa"/>
          </w:tcPr>
          <w:p w14:paraId="28146F96" w14:textId="37733CAE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EKOLOJİ VE EDEBİYAT</w:t>
            </w:r>
          </w:p>
        </w:tc>
        <w:tc>
          <w:tcPr>
            <w:tcW w:w="2835" w:type="dxa"/>
          </w:tcPr>
          <w:p w14:paraId="33099AF8" w14:textId="1D1BFC72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SEVDA AYVA</w:t>
            </w:r>
          </w:p>
        </w:tc>
        <w:tc>
          <w:tcPr>
            <w:tcW w:w="1276" w:type="dxa"/>
          </w:tcPr>
          <w:p w14:paraId="128AEEE5" w14:textId="35B8F330" w:rsidR="00695364" w:rsidRPr="00265A3D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4. SINIF</w:t>
            </w:r>
          </w:p>
        </w:tc>
        <w:tc>
          <w:tcPr>
            <w:tcW w:w="1134" w:type="dxa"/>
          </w:tcPr>
          <w:p w14:paraId="26F736CE" w14:textId="6012886D" w:rsidR="00695364" w:rsidRPr="0073455D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</w:tc>
      </w:tr>
      <w:tr w:rsidR="00695364" w:rsidRPr="00970EB9" w14:paraId="399C2C9C" w14:textId="77777777" w:rsidTr="00612073">
        <w:trPr>
          <w:trHeight w:val="680"/>
        </w:trPr>
        <w:tc>
          <w:tcPr>
            <w:tcW w:w="567" w:type="dxa"/>
            <w:vMerge/>
          </w:tcPr>
          <w:p w14:paraId="5B0E0B01" w14:textId="7777777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14:paraId="0AA6E411" w14:textId="7777777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  <w:p w14:paraId="3F880B1C" w14:textId="77777777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15:00-15:50</w:t>
            </w:r>
          </w:p>
          <w:p w14:paraId="24EA9A20" w14:textId="611F0E15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16:00-16:50</w:t>
            </w:r>
          </w:p>
        </w:tc>
        <w:tc>
          <w:tcPr>
            <w:tcW w:w="2835" w:type="dxa"/>
          </w:tcPr>
          <w:p w14:paraId="57278C73" w14:textId="5D2EA013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EDEBİYAT TEORİSİ VE ELEŞTİRİ II</w:t>
            </w:r>
          </w:p>
        </w:tc>
        <w:tc>
          <w:tcPr>
            <w:tcW w:w="2835" w:type="dxa"/>
          </w:tcPr>
          <w:p w14:paraId="2343F4EA" w14:textId="76940302" w:rsidR="00695364" w:rsidRDefault="00695364" w:rsidP="0069536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DR. ÖĞR. ÜYESİ SEVDA AYVA</w:t>
            </w:r>
          </w:p>
        </w:tc>
        <w:tc>
          <w:tcPr>
            <w:tcW w:w="1276" w:type="dxa"/>
          </w:tcPr>
          <w:p w14:paraId="01178662" w14:textId="092E0B42" w:rsidR="00695364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4. SINIF</w:t>
            </w:r>
          </w:p>
        </w:tc>
        <w:tc>
          <w:tcPr>
            <w:tcW w:w="1134" w:type="dxa"/>
          </w:tcPr>
          <w:p w14:paraId="7E8B1B1D" w14:textId="4208A67F" w:rsidR="00695364" w:rsidRPr="0073455D" w:rsidRDefault="00695364" w:rsidP="00695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</w:tc>
      </w:tr>
    </w:tbl>
    <w:p w14:paraId="37683277" w14:textId="77777777" w:rsidR="00FD6403" w:rsidRDefault="00FD6403" w:rsidP="00FD640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364D83F" w14:textId="77777777" w:rsidR="00FD6403" w:rsidRDefault="00FD6403" w:rsidP="00FD640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EC8BAA2" w14:textId="77777777" w:rsidR="00FD6403" w:rsidRPr="00970EB9" w:rsidRDefault="00FD6403" w:rsidP="00FD640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5ACB936" w14:textId="77777777" w:rsidR="00FD6403" w:rsidRPr="00970EB9" w:rsidRDefault="00FD6403" w:rsidP="00FD640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E4A16B9" w14:textId="77777777" w:rsidR="00FD6403" w:rsidRPr="00802F94" w:rsidRDefault="00FD6403" w:rsidP="00FD6403">
      <w:pPr>
        <w:spacing w:after="0" w:line="276" w:lineRule="auto"/>
        <w:ind w:left="5664"/>
        <w:rPr>
          <w:rFonts w:ascii="Times New Roman" w:eastAsia="Calibri" w:hAnsi="Times New Roman" w:cs="Times New Roman"/>
          <w:b/>
          <w:sz w:val="20"/>
          <w:szCs w:val="20"/>
        </w:rPr>
      </w:pPr>
      <w:r w:rsidRPr="00970EB9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</w:t>
      </w:r>
    </w:p>
    <w:p w14:paraId="3B568356" w14:textId="77777777" w:rsidR="00FD6403" w:rsidRDefault="00FD6403" w:rsidP="00FD6403">
      <w:pPr>
        <w:pStyle w:val="Balk1"/>
      </w:pPr>
    </w:p>
    <w:p w14:paraId="00F942B4" w14:textId="77777777" w:rsidR="00FD6403" w:rsidRDefault="00FD6403" w:rsidP="00FD6403"/>
    <w:p w14:paraId="7580994D" w14:textId="77777777" w:rsidR="00FD6403" w:rsidRDefault="00FD6403" w:rsidP="00FD6403"/>
    <w:p w14:paraId="61861BBA" w14:textId="77777777" w:rsidR="00FD6403" w:rsidRDefault="00FD6403" w:rsidP="00FD6403"/>
    <w:p w14:paraId="70E2A494" w14:textId="77777777" w:rsidR="00FD6403" w:rsidRDefault="00FD6403" w:rsidP="00FD6403"/>
    <w:p w14:paraId="41D0C531" w14:textId="77777777" w:rsidR="00FD6403" w:rsidRDefault="00FD6403" w:rsidP="00FD6403"/>
    <w:p w14:paraId="0129B35C" w14:textId="77777777" w:rsidR="00FD6403" w:rsidRDefault="00FD6403" w:rsidP="00FD6403"/>
    <w:p w14:paraId="37D279A2" w14:textId="77777777" w:rsidR="00FD6403" w:rsidRDefault="00FD6403" w:rsidP="00FD6403"/>
    <w:p w14:paraId="209111F3" w14:textId="77777777" w:rsidR="00FD6403" w:rsidRDefault="00FD6403" w:rsidP="00FD6403"/>
    <w:p w14:paraId="786A4AE6" w14:textId="77777777" w:rsidR="00FD6403" w:rsidRDefault="00FD6403" w:rsidP="00FD6403"/>
    <w:p w14:paraId="20C85F87" w14:textId="77777777" w:rsidR="00FD6403" w:rsidRDefault="00FD6403" w:rsidP="00FD6403"/>
    <w:p w14:paraId="42058F31" w14:textId="77777777" w:rsidR="00FD6403" w:rsidRDefault="00FD6403" w:rsidP="00FD6403"/>
    <w:p w14:paraId="6A5319C6" w14:textId="77777777" w:rsidR="00FD6403" w:rsidRDefault="00FD6403" w:rsidP="00FD6403"/>
    <w:p w14:paraId="1110AC01" w14:textId="77777777" w:rsidR="00FD6403" w:rsidRDefault="00FD6403" w:rsidP="00FD6403"/>
    <w:p w14:paraId="47A36B7E" w14:textId="77777777" w:rsidR="00FD6403" w:rsidRDefault="00FD6403" w:rsidP="00FD6403"/>
    <w:p w14:paraId="635FA566" w14:textId="77777777" w:rsidR="00FD6403" w:rsidRDefault="00FD6403" w:rsidP="00FD6403"/>
    <w:p w14:paraId="67593815" w14:textId="77777777" w:rsidR="00FD6403" w:rsidRDefault="00FD6403" w:rsidP="00FD6403"/>
    <w:p w14:paraId="64C96B66" w14:textId="77777777" w:rsidR="00FD6403" w:rsidRDefault="00FD6403" w:rsidP="00FD6403"/>
    <w:p w14:paraId="1E2A05DE" w14:textId="77777777" w:rsidR="00FD6403" w:rsidRPr="00970EB9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4D2FD902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3FA506E1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3905C7D2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2DCF9437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0F75BC0E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32BC0FCC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73B6CD1D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46E7C0BB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43D98EB0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0C43DE17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22ABDE44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367A9C3D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18C89938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62AAB0A4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49475F5D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5222602E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0BD0A60C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5E7ECBF6" w14:textId="77777777" w:rsidR="00FD6403" w:rsidRPr="00970EB9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BATI DİLLERİ VE EDEBİYATLARI</w:t>
      </w:r>
      <w:r w:rsidRPr="00970EB9">
        <w:rPr>
          <w:rFonts w:ascii="Times New Roman" w:eastAsia="Calibri" w:hAnsi="Times New Roman" w:cs="Times New Roman"/>
          <w:b/>
        </w:rPr>
        <w:t xml:space="preserve"> BÖLÜMÜ </w:t>
      </w:r>
    </w:p>
    <w:p w14:paraId="41637FA6" w14:textId="77777777" w:rsidR="00FD6403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2023-2024</w:t>
      </w:r>
    </w:p>
    <w:p w14:paraId="2124D0A2" w14:textId="6CDEB1E0" w:rsidR="00FD6403" w:rsidRPr="00970EB9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970EB9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AKADEMİK</w:t>
      </w:r>
      <w:r w:rsidRPr="00970EB9">
        <w:rPr>
          <w:rFonts w:ascii="Times New Roman" w:eastAsia="Calibri" w:hAnsi="Times New Roman" w:cs="Times New Roman"/>
          <w:b/>
        </w:rPr>
        <w:t xml:space="preserve"> YIL</w:t>
      </w:r>
      <w:r>
        <w:rPr>
          <w:rFonts w:ascii="Times New Roman" w:eastAsia="Calibri" w:hAnsi="Times New Roman" w:cs="Times New Roman"/>
          <w:b/>
        </w:rPr>
        <w:t xml:space="preserve">I </w:t>
      </w:r>
      <w:r w:rsidR="00E0397A">
        <w:rPr>
          <w:rFonts w:ascii="Times New Roman" w:eastAsia="Calibri" w:hAnsi="Times New Roman" w:cs="Times New Roman"/>
          <w:b/>
        </w:rPr>
        <w:t>BAHAR</w:t>
      </w:r>
      <w:r w:rsidRPr="00970EB9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DÖNEMİ</w:t>
      </w:r>
    </w:p>
    <w:p w14:paraId="1C649BB7" w14:textId="77777777" w:rsidR="00FD6403" w:rsidRPr="00970EB9" w:rsidRDefault="00FD6403" w:rsidP="00FD6403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HAZIRLIK SINIFI </w:t>
      </w:r>
      <w:r w:rsidRPr="00970EB9">
        <w:rPr>
          <w:rFonts w:ascii="Times New Roman" w:eastAsia="Calibri" w:hAnsi="Times New Roman" w:cs="Times New Roman"/>
          <w:b/>
        </w:rPr>
        <w:t>DERS PROGRAMI</w:t>
      </w:r>
    </w:p>
    <w:p w14:paraId="5AB66C2F" w14:textId="77777777" w:rsidR="00FD6403" w:rsidRPr="00970EB9" w:rsidRDefault="00FD6403" w:rsidP="00FD640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1"/>
        <w:tblpPr w:leftFromText="141" w:rightFromText="141" w:vertAnchor="text" w:tblpX="-739" w:tblpY="1"/>
        <w:tblOverlap w:val="never"/>
        <w:tblW w:w="97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2835"/>
        <w:gridCol w:w="2835"/>
        <w:gridCol w:w="1276"/>
        <w:gridCol w:w="1134"/>
      </w:tblGrid>
      <w:tr w:rsidR="00FD6403" w:rsidRPr="00970EB9" w14:paraId="7563C44B" w14:textId="77777777" w:rsidTr="00612073">
        <w:trPr>
          <w:trHeight w:val="181"/>
        </w:trPr>
        <w:tc>
          <w:tcPr>
            <w:tcW w:w="567" w:type="dxa"/>
          </w:tcPr>
          <w:p w14:paraId="23612376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135" w:type="dxa"/>
          </w:tcPr>
          <w:p w14:paraId="609A3E48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 Saati</w:t>
            </w:r>
          </w:p>
        </w:tc>
        <w:tc>
          <w:tcPr>
            <w:tcW w:w="2835" w:type="dxa"/>
          </w:tcPr>
          <w:p w14:paraId="185436E3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835" w:type="dxa"/>
          </w:tcPr>
          <w:p w14:paraId="71CA5710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276" w:type="dxa"/>
          </w:tcPr>
          <w:p w14:paraId="7A7AEE48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Sınıfı</w:t>
            </w:r>
          </w:p>
        </w:tc>
        <w:tc>
          <w:tcPr>
            <w:tcW w:w="1134" w:type="dxa"/>
          </w:tcPr>
          <w:p w14:paraId="59142888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Derslik</w:t>
            </w:r>
          </w:p>
        </w:tc>
      </w:tr>
      <w:tr w:rsidR="00FD6403" w:rsidRPr="00970EB9" w14:paraId="15BB1793" w14:textId="77777777" w:rsidTr="00612073">
        <w:trPr>
          <w:trHeight w:val="181"/>
        </w:trPr>
        <w:tc>
          <w:tcPr>
            <w:tcW w:w="567" w:type="dxa"/>
          </w:tcPr>
          <w:p w14:paraId="0F6E57C0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172926D0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0C2A6AC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80D54C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83A304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11CB90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D6403" w:rsidRPr="00970EB9" w14:paraId="36614212" w14:textId="77777777" w:rsidTr="00612073">
        <w:trPr>
          <w:trHeight w:val="2336"/>
        </w:trPr>
        <w:tc>
          <w:tcPr>
            <w:tcW w:w="567" w:type="dxa"/>
            <w:vMerge w:val="restart"/>
          </w:tcPr>
          <w:p w14:paraId="45842816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A02AAFB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665AF7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BC9245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</w:t>
            </w:r>
          </w:p>
          <w:p w14:paraId="1544210F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</w:t>
            </w:r>
          </w:p>
          <w:p w14:paraId="71B4F491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</w:t>
            </w:r>
          </w:p>
          <w:p w14:paraId="461760C0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</w:t>
            </w:r>
          </w:p>
          <w:p w14:paraId="09E78C2E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</w:t>
            </w:r>
          </w:p>
          <w:p w14:paraId="12F97FCE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</w:t>
            </w:r>
          </w:p>
          <w:p w14:paraId="08A8B311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</w:t>
            </w:r>
          </w:p>
          <w:p w14:paraId="4AEA539D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</w:t>
            </w:r>
          </w:p>
          <w:p w14:paraId="1A968FF8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</w:t>
            </w:r>
            <w:proofErr w:type="gramEnd"/>
          </w:p>
        </w:tc>
        <w:tc>
          <w:tcPr>
            <w:tcW w:w="1135" w:type="dxa"/>
          </w:tcPr>
          <w:p w14:paraId="1D1DE015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E2A47F1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716B8DF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1DBF386D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  <w:p w14:paraId="4BE47946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170D5DCE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  <w:p w14:paraId="76D46679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D6C2A77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9A5F078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DİNLEME BECERİLERİ (A)</w:t>
            </w:r>
          </w:p>
        </w:tc>
        <w:tc>
          <w:tcPr>
            <w:tcW w:w="2835" w:type="dxa"/>
          </w:tcPr>
          <w:p w14:paraId="7E07123E" w14:textId="4F8929EE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Aslan ŞEN</w:t>
            </w:r>
          </w:p>
        </w:tc>
        <w:tc>
          <w:tcPr>
            <w:tcW w:w="1276" w:type="dxa"/>
          </w:tcPr>
          <w:p w14:paraId="7053CEE1" w14:textId="77777777" w:rsidR="00FD6403" w:rsidRPr="00265A3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  <w:p w14:paraId="5A347F67" w14:textId="77777777" w:rsidR="00FD6403" w:rsidRPr="00970EB9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88163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106</w:t>
            </w:r>
          </w:p>
          <w:p w14:paraId="00588D2F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KARAAĞAÇ KAMPUSU</w:t>
            </w:r>
          </w:p>
          <w:p w14:paraId="602CEBDC" w14:textId="77777777" w:rsidR="00FD6403" w:rsidRPr="00970EB9" w:rsidRDefault="00FD6403" w:rsidP="00612073">
            <w:pPr>
              <w:spacing w:line="276" w:lineRule="auto"/>
              <w:jc w:val="center"/>
            </w:pPr>
          </w:p>
        </w:tc>
      </w:tr>
      <w:tr w:rsidR="00FD6403" w:rsidRPr="00970EB9" w14:paraId="66206906" w14:textId="77777777" w:rsidTr="00612073">
        <w:trPr>
          <w:trHeight w:val="2336"/>
        </w:trPr>
        <w:tc>
          <w:tcPr>
            <w:tcW w:w="567" w:type="dxa"/>
            <w:vMerge/>
          </w:tcPr>
          <w:p w14:paraId="4C308B06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7D5240E3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7905141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68A1024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099A13A4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  <w:p w14:paraId="76F036E4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7876D17F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  <w:p w14:paraId="014FDAF8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F9009DF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3D7AF8B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762C5C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OKUMA BECERİLERİ (B)</w:t>
            </w:r>
          </w:p>
          <w:p w14:paraId="44907620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108602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F1F982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FDB096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6C6BD1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711E8D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DADB0BD" w14:textId="77777777" w:rsidR="00FD6403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1E7E6" w14:textId="77777777" w:rsidR="00FD6403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Barış YILDIZ</w:t>
            </w:r>
          </w:p>
          <w:p w14:paraId="560A46F5" w14:textId="77777777" w:rsidR="00FD6403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10E20" w14:textId="77777777" w:rsidR="00FD6403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7DBC2" w14:textId="77777777" w:rsidR="00FD6403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D67E29" w14:textId="77777777" w:rsidR="00FD6403" w:rsidRPr="00F246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B2DF2F" w14:textId="77777777" w:rsidR="00FD6403" w:rsidRPr="00265A3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  <w:p w14:paraId="1B28E452" w14:textId="77777777" w:rsidR="00FD6403" w:rsidRPr="00970EB9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CBD3E4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107</w:t>
            </w:r>
          </w:p>
          <w:p w14:paraId="488C8AD9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KARAAĞAÇ KAMPUSU</w:t>
            </w:r>
          </w:p>
          <w:p w14:paraId="52B78970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6403" w:rsidRPr="00970EB9" w14:paraId="65A0A661" w14:textId="77777777" w:rsidTr="00612073">
        <w:tc>
          <w:tcPr>
            <w:tcW w:w="567" w:type="dxa"/>
            <w:vMerge/>
          </w:tcPr>
          <w:p w14:paraId="0469F522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6FEDC6AE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0FEBFD4C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  <w:p w14:paraId="6B60F84A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02222B1E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  <w:p w14:paraId="73DCD7AA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A4A96AF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KONUŞMA BECERİLERİ (A)</w:t>
            </w:r>
          </w:p>
          <w:p w14:paraId="1A83A725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7AFFBC0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Aslan ŞEN</w:t>
            </w:r>
          </w:p>
        </w:tc>
        <w:tc>
          <w:tcPr>
            <w:tcW w:w="1276" w:type="dxa"/>
          </w:tcPr>
          <w:p w14:paraId="4559CF43" w14:textId="77777777" w:rsidR="00FD6403" w:rsidRPr="00265A3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  <w:p w14:paraId="2171275E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FFF574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106</w:t>
            </w:r>
          </w:p>
          <w:p w14:paraId="52780E60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KARAAĞAÇ KAMPUSU</w:t>
            </w:r>
          </w:p>
          <w:p w14:paraId="62CC4B4B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14:paraId="527174F4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D6403" w:rsidRPr="00970EB9" w14:paraId="1BD67269" w14:textId="77777777" w:rsidTr="00612073">
        <w:trPr>
          <w:trHeight w:val="1952"/>
        </w:trPr>
        <w:tc>
          <w:tcPr>
            <w:tcW w:w="567" w:type="dxa"/>
            <w:vMerge/>
          </w:tcPr>
          <w:p w14:paraId="5F1BCD19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48982D92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1190CB0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09087CD4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  <w:p w14:paraId="25A99008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75075387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  <w:p w14:paraId="351C4CF7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9C1815D" w14:textId="77777777" w:rsidR="00FD6403" w:rsidRPr="00265A3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YAZMA BECERİLERİ (B)</w:t>
            </w:r>
          </w:p>
          <w:p w14:paraId="2F8C9A43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006CF23" w14:textId="77777777" w:rsidR="00FD6403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Barış YILDIZ</w:t>
            </w:r>
          </w:p>
          <w:p w14:paraId="6045408A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C9CB44" w14:textId="77777777" w:rsidR="00FD6403" w:rsidRPr="00265A3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  <w:p w14:paraId="6787E770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C69791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107</w:t>
            </w:r>
          </w:p>
          <w:p w14:paraId="54B17462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KARAAĞAÇ KAMPUSU</w:t>
            </w:r>
          </w:p>
          <w:p w14:paraId="36CAC438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D6403" w:rsidRPr="00970EB9" w14:paraId="31FB0CD7" w14:textId="77777777" w:rsidTr="00612073">
        <w:trPr>
          <w:trHeight w:val="1409"/>
        </w:trPr>
        <w:tc>
          <w:tcPr>
            <w:tcW w:w="567" w:type="dxa"/>
            <w:vMerge w:val="restart"/>
          </w:tcPr>
          <w:p w14:paraId="0CEFE65D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  <w:p w14:paraId="6A652472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Ç</w:t>
            </w:r>
          </w:p>
          <w:p w14:paraId="45341F20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</w:t>
            </w:r>
          </w:p>
          <w:p w14:paraId="7B9AF62C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</w:t>
            </w:r>
          </w:p>
          <w:p w14:paraId="02E2F73D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Ş</w:t>
            </w:r>
          </w:p>
          <w:p w14:paraId="58339F5F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</w:t>
            </w:r>
          </w:p>
          <w:p w14:paraId="4F75F2E7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</w:t>
            </w:r>
          </w:p>
          <w:p w14:paraId="7AF46E44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</w:t>
            </w:r>
          </w:p>
          <w:p w14:paraId="0E372B8E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35" w:type="dxa"/>
          </w:tcPr>
          <w:p w14:paraId="758E9C02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B03E61E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FA01498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1B42E343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  <w:p w14:paraId="70154539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7B0D8B46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  <w:p w14:paraId="51A4E81A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E690809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E660BE6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DİNLEME BECERİLERİ (B)</w:t>
            </w:r>
          </w:p>
        </w:tc>
        <w:tc>
          <w:tcPr>
            <w:tcW w:w="2835" w:type="dxa"/>
          </w:tcPr>
          <w:p w14:paraId="0BE34D1A" w14:textId="77777777" w:rsidR="00FD6403" w:rsidRPr="0028338E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Aslan ŞEN</w:t>
            </w:r>
          </w:p>
          <w:p w14:paraId="2A118A0E" w14:textId="77777777" w:rsidR="00FD6403" w:rsidRPr="0028338E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455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7DEA09FB" w14:textId="77777777" w:rsidR="00FD6403" w:rsidRPr="00265A3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  <w:p w14:paraId="168DECA7" w14:textId="77777777" w:rsidR="00FD6403" w:rsidRPr="00970EB9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C8FEB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106</w:t>
            </w:r>
          </w:p>
          <w:p w14:paraId="25EA0EA1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KARAAĞAÇ KAMPUSU</w:t>
            </w:r>
          </w:p>
          <w:p w14:paraId="1F3FEB51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14:paraId="72333812" w14:textId="77777777" w:rsidR="00FD6403" w:rsidRPr="00970EB9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D6403" w:rsidRPr="00970EB9" w14:paraId="1BC60E1C" w14:textId="77777777" w:rsidTr="00612073">
        <w:trPr>
          <w:trHeight w:val="715"/>
        </w:trPr>
        <w:tc>
          <w:tcPr>
            <w:tcW w:w="567" w:type="dxa"/>
            <w:vMerge/>
          </w:tcPr>
          <w:p w14:paraId="07286927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456B6DD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DB210E0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33E645A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7B9C97A6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  <w:p w14:paraId="4172BC08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69A45B24" w14:textId="77777777" w:rsidR="00FD6403" w:rsidRPr="00B926BF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26B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  <w:p w14:paraId="614964EB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7B17A57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EAF35D2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OKUMA BECERİLERİ (A) </w:t>
            </w:r>
          </w:p>
          <w:p w14:paraId="32B08771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948BED6" w14:textId="77777777" w:rsidR="00FD6403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Barış YILDIZ</w:t>
            </w:r>
          </w:p>
          <w:p w14:paraId="36CDE7D7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44039E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66AC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</w:tc>
        <w:tc>
          <w:tcPr>
            <w:tcW w:w="1134" w:type="dxa"/>
          </w:tcPr>
          <w:p w14:paraId="104B7614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107</w:t>
            </w:r>
          </w:p>
          <w:p w14:paraId="39FDA127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KARAAĞAÇ KAMPUSU</w:t>
            </w:r>
          </w:p>
          <w:p w14:paraId="521C1E5F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D6403" w:rsidRPr="00970EB9" w14:paraId="2D5B4F3C" w14:textId="77777777" w:rsidTr="00612073">
        <w:trPr>
          <w:trHeight w:val="715"/>
        </w:trPr>
        <w:tc>
          <w:tcPr>
            <w:tcW w:w="567" w:type="dxa"/>
            <w:vMerge/>
          </w:tcPr>
          <w:p w14:paraId="18181BB8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6FEC299F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5205B96A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  <w:p w14:paraId="40A6ECB4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5ED37D05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  <w:p w14:paraId="72701B87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1DD0DC4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KONUŞMA BECERİLERİ (B) </w:t>
            </w:r>
          </w:p>
        </w:tc>
        <w:tc>
          <w:tcPr>
            <w:tcW w:w="2835" w:type="dxa"/>
          </w:tcPr>
          <w:p w14:paraId="2865FEA2" w14:textId="77777777" w:rsidR="00FD6403" w:rsidRPr="0028338E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Aslan ŞEN</w:t>
            </w:r>
          </w:p>
          <w:p w14:paraId="6BE64BF0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7CFC3423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B032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</w:tc>
        <w:tc>
          <w:tcPr>
            <w:tcW w:w="1134" w:type="dxa"/>
          </w:tcPr>
          <w:p w14:paraId="72692FF4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106</w:t>
            </w:r>
          </w:p>
          <w:p w14:paraId="48618C9D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KARAAĞAÇ KAMPUSU</w:t>
            </w:r>
          </w:p>
          <w:p w14:paraId="615C4F4E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D6403" w:rsidRPr="00970EB9" w14:paraId="0CA05A02" w14:textId="77777777" w:rsidTr="00612073">
        <w:trPr>
          <w:trHeight w:val="715"/>
        </w:trPr>
        <w:tc>
          <w:tcPr>
            <w:tcW w:w="567" w:type="dxa"/>
            <w:vMerge/>
          </w:tcPr>
          <w:p w14:paraId="22FB79DB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47E7DDC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3AF1659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0EF91B5E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  <w:p w14:paraId="059BA01F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3E5A76DD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  <w:p w14:paraId="2F8EDF91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17238B01" w14:textId="77777777" w:rsidR="00FD6403" w:rsidRPr="00265A3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YAZMA BECERİLERİ (A)</w:t>
            </w:r>
          </w:p>
          <w:p w14:paraId="49986A39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72FE3C5" w14:textId="77777777" w:rsidR="00FD6403" w:rsidRDefault="00FD6403" w:rsidP="0061207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Barış YILDIZ</w:t>
            </w:r>
          </w:p>
          <w:p w14:paraId="0341FF52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5EC9EEB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964B5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107</w:t>
            </w:r>
          </w:p>
          <w:p w14:paraId="64B93B3C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KARAAĞAÇ KAMPUSU</w:t>
            </w:r>
          </w:p>
          <w:p w14:paraId="31225194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D6403" w:rsidRPr="00970EB9" w14:paraId="350007BC" w14:textId="77777777" w:rsidTr="00612073">
        <w:trPr>
          <w:trHeight w:val="1641"/>
        </w:trPr>
        <w:tc>
          <w:tcPr>
            <w:tcW w:w="567" w:type="dxa"/>
            <w:vMerge w:val="restart"/>
          </w:tcPr>
          <w:p w14:paraId="7EA9BDE3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</w:t>
            </w:r>
          </w:p>
          <w:p w14:paraId="50E6B263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</w:t>
            </w:r>
          </w:p>
          <w:p w14:paraId="3D5662CC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R</w:t>
            </w:r>
          </w:p>
          <w:p w14:paraId="3618F5FD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Ş</w:t>
            </w:r>
          </w:p>
          <w:p w14:paraId="76A1C87E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</w:t>
            </w:r>
          </w:p>
          <w:p w14:paraId="379584F5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M</w:t>
            </w:r>
          </w:p>
          <w:p w14:paraId="7E1A7627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B</w:t>
            </w:r>
          </w:p>
          <w:p w14:paraId="5833BD7D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</w:t>
            </w:r>
          </w:p>
          <w:p w14:paraId="53F9400C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</w:tcPr>
          <w:p w14:paraId="1C1AEBD2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4FD59A80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  <w:p w14:paraId="5094F7B7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455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7DF011CD" w14:textId="77777777" w:rsidR="00FD6403" w:rsidRPr="0073455D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3455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  <w:p w14:paraId="7DE7DC01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2F0205A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İNGİLİZCE DİLBİLGİSİ (A)</w:t>
            </w:r>
          </w:p>
        </w:tc>
        <w:tc>
          <w:tcPr>
            <w:tcW w:w="2835" w:type="dxa"/>
          </w:tcPr>
          <w:p w14:paraId="1115FEA1" w14:textId="47416302" w:rsidR="00FD6403" w:rsidRDefault="00C84B44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Gör. Gökhan YILDIRIM</w:t>
            </w:r>
          </w:p>
        </w:tc>
        <w:tc>
          <w:tcPr>
            <w:tcW w:w="1276" w:type="dxa"/>
          </w:tcPr>
          <w:p w14:paraId="13D6297A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B032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</w:tc>
        <w:tc>
          <w:tcPr>
            <w:tcW w:w="1134" w:type="dxa"/>
          </w:tcPr>
          <w:p w14:paraId="1A01EFA2" w14:textId="5A32695B" w:rsidR="00FD6403" w:rsidRDefault="00C96AF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  <w:p w14:paraId="5752EA2C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SUVEREN </w:t>
            </w:r>
          </w:p>
          <w:p w14:paraId="22EE8F66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KAMPUSU</w:t>
            </w:r>
          </w:p>
        </w:tc>
      </w:tr>
      <w:tr w:rsidR="00FD6403" w:rsidRPr="00970EB9" w14:paraId="2344C86F" w14:textId="77777777" w:rsidTr="00612073">
        <w:trPr>
          <w:trHeight w:val="1641"/>
        </w:trPr>
        <w:tc>
          <w:tcPr>
            <w:tcW w:w="567" w:type="dxa"/>
            <w:vMerge/>
          </w:tcPr>
          <w:p w14:paraId="5D357C4E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</w:tcPr>
          <w:p w14:paraId="67EEA156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3.50</w:t>
            </w:r>
          </w:p>
          <w:p w14:paraId="48B05AC0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  <w:p w14:paraId="309650EA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11AB00B2" w14:textId="77777777" w:rsidR="00FD6403" w:rsidRPr="00970EB9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2835" w:type="dxa"/>
          </w:tcPr>
          <w:p w14:paraId="68465E6A" w14:textId="77777777" w:rsidR="00FD6403" w:rsidRDefault="00FD6403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İNGİLİZCE DİLBİLGİSİ (B)</w:t>
            </w:r>
          </w:p>
        </w:tc>
        <w:tc>
          <w:tcPr>
            <w:tcW w:w="2835" w:type="dxa"/>
          </w:tcPr>
          <w:p w14:paraId="6EA0F9B9" w14:textId="32802416" w:rsidR="00FD6403" w:rsidRDefault="00C84B44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Gör. Gökhan YILDIRIM</w:t>
            </w:r>
          </w:p>
        </w:tc>
        <w:tc>
          <w:tcPr>
            <w:tcW w:w="1276" w:type="dxa"/>
          </w:tcPr>
          <w:p w14:paraId="309919A8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B032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</w:tc>
        <w:tc>
          <w:tcPr>
            <w:tcW w:w="1134" w:type="dxa"/>
          </w:tcPr>
          <w:p w14:paraId="7C7A07C9" w14:textId="3A3DCDE1" w:rsidR="00FD6403" w:rsidRDefault="00325FB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406</w:t>
            </w:r>
          </w:p>
          <w:p w14:paraId="7089AE57" w14:textId="77777777" w:rsidR="00FD6403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SUVEREN </w:t>
            </w:r>
          </w:p>
          <w:p w14:paraId="6CF2376A" w14:textId="77777777" w:rsidR="00FD6403" w:rsidRPr="0073455D" w:rsidRDefault="00FD6403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KAMPUSU</w:t>
            </w:r>
          </w:p>
        </w:tc>
      </w:tr>
      <w:tr w:rsidR="00BD0359" w:rsidRPr="00970EB9" w14:paraId="7AB874EC" w14:textId="77777777" w:rsidTr="00BD0359">
        <w:trPr>
          <w:trHeight w:val="683"/>
        </w:trPr>
        <w:tc>
          <w:tcPr>
            <w:tcW w:w="567" w:type="dxa"/>
            <w:vMerge w:val="restart"/>
          </w:tcPr>
          <w:p w14:paraId="20CA0598" w14:textId="77777777" w:rsidR="00BD0359" w:rsidRPr="00C62545" w:rsidRDefault="00BD035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62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</w:t>
            </w:r>
          </w:p>
          <w:p w14:paraId="014565B3" w14:textId="77777777" w:rsidR="00BD0359" w:rsidRPr="00C62545" w:rsidRDefault="00BD035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62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U</w:t>
            </w:r>
          </w:p>
          <w:p w14:paraId="5E5B3075" w14:textId="77777777" w:rsidR="00BD0359" w:rsidRPr="00C62545" w:rsidRDefault="00BD035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62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M</w:t>
            </w:r>
          </w:p>
          <w:p w14:paraId="6B5EEDB1" w14:textId="77777777" w:rsidR="00BD0359" w:rsidRPr="003D0A34" w:rsidRDefault="00BD0359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25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35" w:type="dxa"/>
          </w:tcPr>
          <w:p w14:paraId="33D187E7" w14:textId="77777777" w:rsidR="00BD0359" w:rsidRDefault="00BD035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08577247" w14:textId="77777777" w:rsidR="00BD0359" w:rsidRPr="00970EB9" w:rsidRDefault="00BD0359" w:rsidP="0061207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  <w:p w14:paraId="665B6CC7" w14:textId="77777777" w:rsidR="00BD0359" w:rsidRPr="00970EB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C6907E6" w14:textId="77777777" w:rsidR="00BD0359" w:rsidRDefault="00BD0359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İNGİLİZCE DİLBİLGİSİ (A)</w:t>
            </w:r>
          </w:p>
        </w:tc>
        <w:tc>
          <w:tcPr>
            <w:tcW w:w="2835" w:type="dxa"/>
          </w:tcPr>
          <w:p w14:paraId="4460FB30" w14:textId="77777777" w:rsidR="00BD0359" w:rsidRDefault="00BD0359" w:rsidP="00612073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Gör. Gökhan YILDIRIM</w:t>
            </w:r>
          </w:p>
        </w:tc>
        <w:tc>
          <w:tcPr>
            <w:tcW w:w="1276" w:type="dxa"/>
          </w:tcPr>
          <w:p w14:paraId="57914B36" w14:textId="77777777" w:rsidR="00BD0359" w:rsidRDefault="00BD0359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B032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</w:tc>
        <w:tc>
          <w:tcPr>
            <w:tcW w:w="1134" w:type="dxa"/>
          </w:tcPr>
          <w:p w14:paraId="7BFF2A3C" w14:textId="730C33B9" w:rsidR="00BD0359" w:rsidRPr="00BD0359" w:rsidRDefault="00BD0359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D035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406</w:t>
            </w:r>
          </w:p>
          <w:p w14:paraId="070434EA" w14:textId="77777777" w:rsidR="00BD0359" w:rsidRDefault="00BD0359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SUVEREN </w:t>
            </w:r>
          </w:p>
          <w:p w14:paraId="476EA4E3" w14:textId="77777777" w:rsidR="00BD0359" w:rsidRPr="0073455D" w:rsidRDefault="00BD0359" w:rsidP="006120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KAMPUSU</w:t>
            </w:r>
          </w:p>
        </w:tc>
      </w:tr>
      <w:tr w:rsidR="00BD0359" w:rsidRPr="00970EB9" w14:paraId="7113E305" w14:textId="77777777" w:rsidTr="00612073">
        <w:trPr>
          <w:trHeight w:val="682"/>
        </w:trPr>
        <w:tc>
          <w:tcPr>
            <w:tcW w:w="567" w:type="dxa"/>
            <w:vMerge/>
          </w:tcPr>
          <w:p w14:paraId="3E68238B" w14:textId="77777777" w:rsidR="00BD0359" w:rsidRPr="00C62545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</w:tcPr>
          <w:p w14:paraId="39325ED9" w14:textId="77777777" w:rsidR="00BD0359" w:rsidRPr="00970EB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5C6D7DC7" w14:textId="77777777" w:rsidR="00BD0359" w:rsidRPr="00970EB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0EB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  <w:p w14:paraId="3C2868EF" w14:textId="77777777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54E5FB4" w14:textId="5E617417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İNGİLİZCE DİLBİLGİSİ (A)</w:t>
            </w:r>
          </w:p>
        </w:tc>
        <w:tc>
          <w:tcPr>
            <w:tcW w:w="2835" w:type="dxa"/>
          </w:tcPr>
          <w:p w14:paraId="5ABA7626" w14:textId="1400BFFC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Gör. Gökhan YILDIRIM</w:t>
            </w:r>
          </w:p>
        </w:tc>
        <w:tc>
          <w:tcPr>
            <w:tcW w:w="1276" w:type="dxa"/>
          </w:tcPr>
          <w:p w14:paraId="3E537017" w14:textId="7F148E51" w:rsidR="00BD0359" w:rsidRPr="007B0320" w:rsidRDefault="00BD0359" w:rsidP="00BD0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B032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</w:tc>
        <w:tc>
          <w:tcPr>
            <w:tcW w:w="1134" w:type="dxa"/>
          </w:tcPr>
          <w:p w14:paraId="4FD44D1E" w14:textId="77777777" w:rsidR="00BD0359" w:rsidRDefault="00BD0359" w:rsidP="00BD0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413</w:t>
            </w:r>
          </w:p>
          <w:p w14:paraId="1E9F56AF" w14:textId="77777777" w:rsidR="00BD0359" w:rsidRDefault="00BD0359" w:rsidP="00BD0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SUVEREN </w:t>
            </w:r>
          </w:p>
          <w:p w14:paraId="21FFE57E" w14:textId="61CD48CB" w:rsidR="00BD0359" w:rsidRDefault="00BD0359" w:rsidP="00BD0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KAMPUSU</w:t>
            </w:r>
          </w:p>
        </w:tc>
      </w:tr>
      <w:tr w:rsidR="00BD0359" w:rsidRPr="00970EB9" w14:paraId="3B84C586" w14:textId="77777777" w:rsidTr="00612073">
        <w:trPr>
          <w:trHeight w:val="1641"/>
        </w:trPr>
        <w:tc>
          <w:tcPr>
            <w:tcW w:w="567" w:type="dxa"/>
            <w:vMerge/>
          </w:tcPr>
          <w:p w14:paraId="116A877C" w14:textId="77777777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EDC5C5D" w14:textId="77777777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</w:t>
            </w:r>
            <w:r w:rsidRPr="00047E3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3.50</w:t>
            </w:r>
          </w:p>
          <w:p w14:paraId="26D03E18" w14:textId="77777777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  <w:p w14:paraId="1DEADE2F" w14:textId="77777777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565A8525" w14:textId="77777777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2835" w:type="dxa"/>
          </w:tcPr>
          <w:p w14:paraId="69B2AEA3" w14:textId="77777777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İNGİLİZCE DİLBİLGİSİ (B)</w:t>
            </w:r>
          </w:p>
        </w:tc>
        <w:tc>
          <w:tcPr>
            <w:tcW w:w="2835" w:type="dxa"/>
          </w:tcPr>
          <w:p w14:paraId="06E28706" w14:textId="7297CC3C" w:rsidR="00BD0359" w:rsidRDefault="00BD0359" w:rsidP="00BD035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Gör. Gökhan YILDIRIM</w:t>
            </w:r>
          </w:p>
        </w:tc>
        <w:tc>
          <w:tcPr>
            <w:tcW w:w="1276" w:type="dxa"/>
          </w:tcPr>
          <w:p w14:paraId="3B62A28F" w14:textId="5DE4D11F" w:rsidR="00BD0359" w:rsidRDefault="00BD0359" w:rsidP="00BD0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B032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Hazırlık Sınıfı</w:t>
            </w:r>
          </w:p>
        </w:tc>
        <w:tc>
          <w:tcPr>
            <w:tcW w:w="1134" w:type="dxa"/>
          </w:tcPr>
          <w:p w14:paraId="52031653" w14:textId="79AAF050" w:rsidR="00BD0359" w:rsidRDefault="00BD0359" w:rsidP="00BD0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413</w:t>
            </w:r>
          </w:p>
          <w:p w14:paraId="5B7C47D7" w14:textId="77777777" w:rsidR="00BD0359" w:rsidRDefault="00BD0359" w:rsidP="00BD0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SUVEREN </w:t>
            </w:r>
          </w:p>
          <w:p w14:paraId="49DCED34" w14:textId="77777777" w:rsidR="00BD0359" w:rsidRPr="0073455D" w:rsidRDefault="00BD0359" w:rsidP="00BD035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KAMPUSU</w:t>
            </w:r>
          </w:p>
        </w:tc>
      </w:tr>
    </w:tbl>
    <w:p w14:paraId="6F9A7327" w14:textId="77777777" w:rsidR="00FD6403" w:rsidRDefault="00FD6403" w:rsidP="00FD640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3409854" w14:textId="77777777" w:rsidR="00FD6403" w:rsidRDefault="00FD6403" w:rsidP="00FD640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0209D6B" w14:textId="77777777" w:rsidR="00FD6403" w:rsidRDefault="00FD6403" w:rsidP="00FD640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E43CF9C" w14:textId="77777777" w:rsidR="00FD6403" w:rsidRPr="00970EB9" w:rsidRDefault="00FD6403" w:rsidP="00FD640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A808749" w14:textId="77777777" w:rsidR="00FD6403" w:rsidRPr="00970EB9" w:rsidRDefault="00FD6403" w:rsidP="00FD640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FD2DFD9" w14:textId="77777777" w:rsidR="00FD6403" w:rsidRPr="00802F94" w:rsidRDefault="00FD6403" w:rsidP="00FD6403">
      <w:pPr>
        <w:spacing w:after="0" w:line="276" w:lineRule="auto"/>
        <w:ind w:left="5664"/>
        <w:rPr>
          <w:rFonts w:ascii="Times New Roman" w:eastAsia="Calibri" w:hAnsi="Times New Roman" w:cs="Times New Roman"/>
          <w:b/>
          <w:sz w:val="20"/>
          <w:szCs w:val="20"/>
        </w:rPr>
      </w:pPr>
      <w:r w:rsidRPr="00970EB9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</w:t>
      </w:r>
    </w:p>
    <w:p w14:paraId="07E269FE" w14:textId="77777777" w:rsidR="00FD6403" w:rsidRPr="00970EB9" w:rsidRDefault="00FD6403" w:rsidP="00FD6403"/>
    <w:p w14:paraId="1408E6F4" w14:textId="77777777" w:rsidR="00FD6403" w:rsidRDefault="00FD6403" w:rsidP="00FD6403"/>
    <w:p w14:paraId="3490E287" w14:textId="77777777" w:rsidR="00FD6403" w:rsidRPr="0062609B" w:rsidRDefault="00FD6403" w:rsidP="00FD6403"/>
    <w:p w14:paraId="42EA0CC2" w14:textId="77777777" w:rsidR="008573EE" w:rsidRDefault="008573EE"/>
    <w:sectPr w:rsidR="008573EE" w:rsidSect="00612073">
      <w:pgSz w:w="11906" w:h="16838"/>
      <w:pgMar w:top="851" w:right="425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700A"/>
    <w:multiLevelType w:val="hybridMultilevel"/>
    <w:tmpl w:val="FD4C1A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6D8"/>
    <w:multiLevelType w:val="hybridMultilevel"/>
    <w:tmpl w:val="3732D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63BE"/>
    <w:multiLevelType w:val="hybridMultilevel"/>
    <w:tmpl w:val="100A91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3"/>
    <w:rsid w:val="00057DDC"/>
    <w:rsid w:val="00115930"/>
    <w:rsid w:val="002147F2"/>
    <w:rsid w:val="00254617"/>
    <w:rsid w:val="00255A7F"/>
    <w:rsid w:val="00263FFF"/>
    <w:rsid w:val="002862B5"/>
    <w:rsid w:val="002A3A68"/>
    <w:rsid w:val="002C4994"/>
    <w:rsid w:val="00325FB3"/>
    <w:rsid w:val="00457A92"/>
    <w:rsid w:val="0046034E"/>
    <w:rsid w:val="00470B03"/>
    <w:rsid w:val="00490C82"/>
    <w:rsid w:val="004A0CF0"/>
    <w:rsid w:val="005530FD"/>
    <w:rsid w:val="005A540D"/>
    <w:rsid w:val="00612073"/>
    <w:rsid w:val="00695364"/>
    <w:rsid w:val="006A26A9"/>
    <w:rsid w:val="006C28BB"/>
    <w:rsid w:val="006C2D7B"/>
    <w:rsid w:val="006F773D"/>
    <w:rsid w:val="00717362"/>
    <w:rsid w:val="007E167A"/>
    <w:rsid w:val="0081286B"/>
    <w:rsid w:val="008573EE"/>
    <w:rsid w:val="00892164"/>
    <w:rsid w:val="008E04F0"/>
    <w:rsid w:val="00944440"/>
    <w:rsid w:val="00976F66"/>
    <w:rsid w:val="00A14600"/>
    <w:rsid w:val="00AB5378"/>
    <w:rsid w:val="00B4487A"/>
    <w:rsid w:val="00B65653"/>
    <w:rsid w:val="00B9224A"/>
    <w:rsid w:val="00BC2AEE"/>
    <w:rsid w:val="00BD0359"/>
    <w:rsid w:val="00C84B44"/>
    <w:rsid w:val="00C96AF3"/>
    <w:rsid w:val="00CD0890"/>
    <w:rsid w:val="00D47E2B"/>
    <w:rsid w:val="00DA0933"/>
    <w:rsid w:val="00E0397A"/>
    <w:rsid w:val="00EB2E39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C91F"/>
  <w15:chartTrackingRefBased/>
  <w15:docId w15:val="{4D61C503-7445-4F08-9F1F-4FEFD506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403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6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64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FD640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D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Özden DERE</dc:creator>
  <cp:keywords/>
  <dc:description/>
  <cp:lastModifiedBy>Didem ERDEL</cp:lastModifiedBy>
  <cp:revision>25</cp:revision>
  <dcterms:created xsi:type="dcterms:W3CDTF">2024-01-26T21:44:00Z</dcterms:created>
  <dcterms:modified xsi:type="dcterms:W3CDTF">2024-02-13T08:28:00Z</dcterms:modified>
</cp:coreProperties>
</file>